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8BD" w:rsidRPr="002E7482" w:rsidRDefault="0000598F" w:rsidP="0061235F">
      <w:pPr>
        <w:pStyle w:val="Header"/>
        <w:tabs>
          <w:tab w:val="left" w:pos="1440"/>
          <w:tab w:val="left" w:pos="1840"/>
        </w:tabs>
        <w:jc w:val="right"/>
        <w:rPr>
          <w:rFonts w:ascii="Times New Roman" w:hAnsi="Times New Roman" w:cs="Times New Roman"/>
          <w:i/>
          <w:spacing w:val="-20"/>
          <w:w w:val="90"/>
          <w:sz w:val="26"/>
          <w:szCs w:val="26"/>
        </w:rPr>
      </w:pPr>
      <w:r w:rsidRPr="002E7482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6192" behindDoc="0" locked="0" layoutInCell="1" allowOverlap="1" wp14:anchorId="5B942123" wp14:editId="5CC82271">
            <wp:simplePos x="0" y="0"/>
            <wp:positionH relativeFrom="column">
              <wp:posOffset>-816610</wp:posOffset>
            </wp:positionH>
            <wp:positionV relativeFrom="paragraph">
              <wp:posOffset>132715</wp:posOffset>
            </wp:positionV>
            <wp:extent cx="8610600" cy="1524000"/>
            <wp:effectExtent l="0" t="0" r="0" b="0"/>
            <wp:wrapNone/>
            <wp:docPr id="3" name="Picture 3" descr="Ante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28BD" w:rsidRPr="002E7482" w:rsidRDefault="0000598F" w:rsidP="0061235F">
      <w:pPr>
        <w:pStyle w:val="Header"/>
        <w:tabs>
          <w:tab w:val="left" w:pos="1440"/>
          <w:tab w:val="left" w:pos="1840"/>
        </w:tabs>
        <w:jc w:val="right"/>
        <w:rPr>
          <w:rFonts w:ascii="Times New Roman" w:hAnsi="Times New Roman" w:cs="Times New Roman"/>
          <w:i/>
          <w:spacing w:val="-20"/>
          <w:w w:val="90"/>
          <w:sz w:val="26"/>
          <w:szCs w:val="26"/>
        </w:rPr>
      </w:pPr>
      <w:r w:rsidRPr="002E7482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476041E6" wp14:editId="52CCF79C">
            <wp:simplePos x="0" y="0"/>
            <wp:positionH relativeFrom="column">
              <wp:posOffset>-128270</wp:posOffset>
            </wp:positionH>
            <wp:positionV relativeFrom="paragraph">
              <wp:posOffset>149860</wp:posOffset>
            </wp:positionV>
            <wp:extent cx="2705100" cy="990600"/>
            <wp:effectExtent l="19050" t="0" r="0" b="0"/>
            <wp:wrapNone/>
            <wp:docPr id="4" name="Picture 4" descr="sigla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235F" w:rsidRPr="002E7482" w:rsidRDefault="00D71204" w:rsidP="0061235F">
      <w:pPr>
        <w:pStyle w:val="Header"/>
        <w:tabs>
          <w:tab w:val="left" w:pos="1440"/>
          <w:tab w:val="left" w:pos="1840"/>
        </w:tabs>
        <w:jc w:val="right"/>
        <w:rPr>
          <w:rFonts w:ascii="Times New Roman" w:hAnsi="Times New Roman" w:cs="Times New Roman"/>
          <w:spacing w:val="-20"/>
          <w:w w:val="90"/>
          <w:sz w:val="26"/>
          <w:szCs w:val="26"/>
        </w:rPr>
      </w:pPr>
      <w:r>
        <w:rPr>
          <w:noProof/>
          <w:sz w:val="26"/>
          <w:szCs w:val="26"/>
        </w:rPr>
        <w:pict>
          <v:rect id="Rectangle 5" o:spid="_x0000_s1026" style="position:absolute;left:0;text-align:left;margin-left:262.6pt;margin-top:13.85pt;width:4in;height:5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" filled="f" stroked="f" strokecolor="white" strokeweight="0">
            <v:textbox>
              <w:txbxContent>
                <w:p w:rsidR="00C17F45" w:rsidRPr="00C25286" w:rsidRDefault="00C17F45" w:rsidP="00C17F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  <w:t>CENTRUL CULTURAL AL SECTORULUI 1</w:t>
                  </w:r>
                </w:p>
                <w:p w:rsidR="00C17F45" w:rsidRPr="00BE2723" w:rsidRDefault="00C17F45" w:rsidP="00612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w w:val="90"/>
                      <w:sz w:val="16"/>
                      <w:szCs w:val="16"/>
                      <w:lang w:val="ro-RO"/>
                    </w:rPr>
                  </w:pPr>
                </w:p>
                <w:p w:rsidR="00C17F45" w:rsidRDefault="00C17F45" w:rsidP="003B180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</w:rPr>
                  </w:pPr>
                </w:p>
                <w:p w:rsidR="00C17F45" w:rsidRPr="00CA1B57" w:rsidRDefault="00C17F45" w:rsidP="0061235F">
                  <w:pPr>
                    <w:jc w:val="center"/>
                    <w:rPr>
                      <w:rFonts w:ascii="Times New Roman" w:hAnsi="Times New Roman"/>
                      <w:b/>
                      <w:i/>
                      <w:w w:val="90"/>
                      <w:sz w:val="36"/>
                      <w:szCs w:val="36"/>
                      <w:lang w:val="ro-RO"/>
                    </w:rPr>
                  </w:pPr>
                </w:p>
              </w:txbxContent>
            </v:textbox>
          </v:rect>
        </w:pict>
      </w:r>
    </w:p>
    <w:p w:rsidR="0061235F" w:rsidRPr="002E7482" w:rsidRDefault="0061235F" w:rsidP="0061235F">
      <w:pPr>
        <w:pStyle w:val="Header"/>
        <w:tabs>
          <w:tab w:val="left" w:pos="1440"/>
          <w:tab w:val="left" w:pos="1840"/>
        </w:tabs>
        <w:rPr>
          <w:rFonts w:ascii="Times New Roman" w:hAnsi="Times New Roman" w:cs="Times New Roman"/>
          <w:sz w:val="26"/>
          <w:szCs w:val="26"/>
          <w:lang w:val="ro-RO"/>
        </w:rPr>
      </w:pPr>
    </w:p>
    <w:p w:rsidR="00F32362" w:rsidRPr="002E7482" w:rsidRDefault="00F32362" w:rsidP="00D65DF6">
      <w:pPr>
        <w:pStyle w:val="Title"/>
        <w:rPr>
          <w:sz w:val="26"/>
          <w:szCs w:val="26"/>
          <w:lang w:val="pt-BR"/>
        </w:rPr>
      </w:pPr>
    </w:p>
    <w:p w:rsidR="00F32362" w:rsidRPr="002E7482" w:rsidRDefault="00F32362" w:rsidP="00D65DF6">
      <w:pPr>
        <w:pStyle w:val="Title"/>
        <w:rPr>
          <w:sz w:val="26"/>
          <w:szCs w:val="26"/>
          <w:lang w:val="pt-BR"/>
        </w:rPr>
      </w:pPr>
    </w:p>
    <w:p w:rsidR="00F32362" w:rsidRPr="002E7482" w:rsidRDefault="00F32362" w:rsidP="00D65DF6">
      <w:pPr>
        <w:pStyle w:val="Title"/>
        <w:rPr>
          <w:sz w:val="26"/>
          <w:szCs w:val="26"/>
          <w:lang w:val="pt-BR"/>
        </w:rPr>
      </w:pPr>
    </w:p>
    <w:p w:rsidR="00F32362" w:rsidRPr="002E7482" w:rsidRDefault="00F32362" w:rsidP="00D65DF6">
      <w:pPr>
        <w:pStyle w:val="Title"/>
        <w:rPr>
          <w:sz w:val="26"/>
          <w:szCs w:val="26"/>
          <w:lang w:val="pt-BR"/>
        </w:rPr>
      </w:pPr>
    </w:p>
    <w:p w:rsidR="00F32362" w:rsidRPr="002E7482" w:rsidRDefault="00F32362" w:rsidP="00D65DF6">
      <w:pPr>
        <w:pStyle w:val="Title"/>
        <w:rPr>
          <w:sz w:val="26"/>
          <w:szCs w:val="26"/>
          <w:lang w:val="pt-BR"/>
        </w:rPr>
      </w:pPr>
    </w:p>
    <w:p w:rsidR="00F16C2D" w:rsidRPr="002E7482" w:rsidRDefault="00091212" w:rsidP="001F06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2E748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9F3B51" w:rsidRPr="002E7482">
        <w:rPr>
          <w:rFonts w:ascii="Times New Roman" w:hAnsi="Times New Roman" w:cs="Times New Roman"/>
          <w:sz w:val="26"/>
          <w:szCs w:val="26"/>
          <w:lang w:val="fr-FR"/>
        </w:rPr>
        <w:t xml:space="preserve">      </w:t>
      </w:r>
      <w:r w:rsidRPr="002E748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</w:p>
    <w:p w:rsidR="00091212" w:rsidRPr="002E7482" w:rsidRDefault="00F16C2D" w:rsidP="00795340">
      <w:pPr>
        <w:spacing w:after="0" w:line="240" w:lineRule="auto"/>
        <w:ind w:right="85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2E7482">
        <w:rPr>
          <w:rFonts w:ascii="Times New Roman" w:hAnsi="Times New Roman" w:cs="Times New Roman"/>
          <w:sz w:val="26"/>
          <w:szCs w:val="26"/>
          <w:lang w:val="fr-FR"/>
        </w:rPr>
        <w:t xml:space="preserve">       </w:t>
      </w:r>
      <w:r w:rsidR="009F3B51" w:rsidRPr="002E7482">
        <w:rPr>
          <w:rFonts w:ascii="Times New Roman" w:hAnsi="Times New Roman" w:cs="Times New Roman"/>
          <w:b/>
          <w:sz w:val="26"/>
          <w:szCs w:val="26"/>
          <w:lang w:val="ro-RO"/>
        </w:rPr>
        <w:t>Nr.</w:t>
      </w:r>
      <w:r w:rsidR="00286EDD" w:rsidRPr="002E7482">
        <w:rPr>
          <w:rFonts w:ascii="Times New Roman" w:hAnsi="Times New Roman" w:cs="Times New Roman"/>
          <w:b/>
          <w:sz w:val="26"/>
          <w:szCs w:val="26"/>
          <w:lang w:val="ro-RO"/>
        </w:rPr>
        <w:t xml:space="preserve"> </w:t>
      </w:r>
      <w:r w:rsidR="007A434A">
        <w:rPr>
          <w:rFonts w:ascii="Times New Roman" w:hAnsi="Times New Roman" w:cs="Times New Roman"/>
          <w:b/>
          <w:sz w:val="26"/>
          <w:szCs w:val="26"/>
          <w:lang w:val="ro-RO"/>
        </w:rPr>
        <w:t>.......................</w:t>
      </w:r>
    </w:p>
    <w:p w:rsidR="00F16C2D" w:rsidRPr="002E7482" w:rsidRDefault="00F16C2D" w:rsidP="00795340">
      <w:pPr>
        <w:spacing w:after="0" w:line="240" w:lineRule="auto"/>
        <w:ind w:right="296"/>
        <w:jc w:val="both"/>
        <w:rPr>
          <w:rFonts w:ascii="Times New Roman" w:hAnsi="Times New Roman" w:cs="Times New Roman"/>
          <w:sz w:val="26"/>
          <w:szCs w:val="26"/>
          <w:lang w:val="fr-FR"/>
        </w:rPr>
      </w:pPr>
    </w:p>
    <w:p w:rsidR="00091212" w:rsidRPr="002E7482" w:rsidRDefault="00091212" w:rsidP="000059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ro-RO"/>
        </w:rPr>
      </w:pPr>
    </w:p>
    <w:p w:rsidR="00E678B4" w:rsidRPr="002E7482" w:rsidRDefault="00E678B4" w:rsidP="0027024F">
      <w:pPr>
        <w:pStyle w:val="Default"/>
        <w:jc w:val="center"/>
        <w:rPr>
          <w:b/>
          <w:sz w:val="26"/>
          <w:szCs w:val="26"/>
        </w:rPr>
      </w:pPr>
      <w:r w:rsidRPr="002E7482">
        <w:rPr>
          <w:b/>
          <w:sz w:val="26"/>
          <w:szCs w:val="26"/>
        </w:rPr>
        <w:t>RAPORT DE SPECIALITATE</w:t>
      </w:r>
    </w:p>
    <w:p w:rsidR="002968EF" w:rsidRPr="002E7482" w:rsidRDefault="002968EF" w:rsidP="0027024F">
      <w:pPr>
        <w:pStyle w:val="Default"/>
        <w:jc w:val="center"/>
        <w:rPr>
          <w:b/>
          <w:sz w:val="26"/>
          <w:szCs w:val="26"/>
        </w:rPr>
      </w:pPr>
    </w:p>
    <w:p w:rsidR="0027024F" w:rsidRPr="0027024F" w:rsidRDefault="0000598F" w:rsidP="0027024F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iCs/>
          <w:sz w:val="24"/>
          <w:szCs w:val="24"/>
        </w:rPr>
      </w:pPr>
      <w:proofErr w:type="spellStart"/>
      <w:proofErr w:type="gramStart"/>
      <w:r w:rsidRPr="0027024F">
        <w:rPr>
          <w:rFonts w:ascii="Times New Roman" w:hAnsi="Times New Roman"/>
          <w:b/>
          <w:iCs/>
          <w:sz w:val="24"/>
          <w:szCs w:val="24"/>
        </w:rPr>
        <w:t>privind</w:t>
      </w:r>
      <w:proofErr w:type="spellEnd"/>
      <w:proofErr w:type="gramEnd"/>
      <w:r w:rsidRPr="0027024F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="00453F73" w:rsidRPr="0027024F">
        <w:rPr>
          <w:rFonts w:ascii="Times New Roman" w:hAnsi="Times New Roman"/>
          <w:b/>
          <w:iCs/>
          <w:sz w:val="24"/>
          <w:szCs w:val="24"/>
        </w:rPr>
        <w:t>acordarea</w:t>
      </w:r>
      <w:proofErr w:type="spellEnd"/>
      <w:r w:rsidR="00453F73" w:rsidRPr="0027024F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="00453F73" w:rsidRPr="0027024F">
        <w:rPr>
          <w:rFonts w:ascii="Times New Roman" w:hAnsi="Times New Roman"/>
          <w:b/>
          <w:iCs/>
          <w:sz w:val="24"/>
          <w:szCs w:val="24"/>
        </w:rPr>
        <w:t>unui</w:t>
      </w:r>
      <w:proofErr w:type="spellEnd"/>
      <w:r w:rsidR="00453F73" w:rsidRPr="0027024F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="00453F73" w:rsidRPr="0027024F">
        <w:rPr>
          <w:rFonts w:ascii="Times New Roman" w:hAnsi="Times New Roman"/>
          <w:b/>
          <w:iCs/>
          <w:sz w:val="24"/>
          <w:szCs w:val="24"/>
        </w:rPr>
        <w:t>sprijin</w:t>
      </w:r>
      <w:proofErr w:type="spellEnd"/>
      <w:r w:rsidR="00453F73" w:rsidRPr="0027024F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="00453F73" w:rsidRPr="0027024F">
        <w:rPr>
          <w:rFonts w:ascii="Times New Roman" w:hAnsi="Times New Roman"/>
          <w:b/>
          <w:iCs/>
          <w:sz w:val="24"/>
          <w:szCs w:val="24"/>
        </w:rPr>
        <w:t>Clubului</w:t>
      </w:r>
      <w:proofErr w:type="spellEnd"/>
      <w:r w:rsidR="00453F73" w:rsidRPr="0027024F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="00453F73" w:rsidRPr="0027024F">
        <w:rPr>
          <w:rFonts w:ascii="Times New Roman" w:hAnsi="Times New Roman"/>
          <w:b/>
          <w:iCs/>
          <w:sz w:val="24"/>
          <w:szCs w:val="24"/>
        </w:rPr>
        <w:t>Sportiv</w:t>
      </w:r>
      <w:proofErr w:type="spellEnd"/>
      <w:r w:rsidR="00453F73" w:rsidRPr="0027024F">
        <w:rPr>
          <w:rFonts w:ascii="Times New Roman" w:hAnsi="Times New Roman"/>
          <w:b/>
          <w:iCs/>
          <w:sz w:val="24"/>
          <w:szCs w:val="24"/>
        </w:rPr>
        <w:t xml:space="preserve"> Karate Rapid</w:t>
      </w:r>
    </w:p>
    <w:p w:rsidR="0000598F" w:rsidRPr="0027024F" w:rsidRDefault="00453F73" w:rsidP="0027024F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iCs/>
          <w:sz w:val="24"/>
          <w:szCs w:val="24"/>
        </w:rPr>
      </w:pPr>
      <w:proofErr w:type="spellStart"/>
      <w:proofErr w:type="gramStart"/>
      <w:r w:rsidRPr="0027024F">
        <w:rPr>
          <w:rFonts w:ascii="Times New Roman" w:hAnsi="Times New Roman"/>
          <w:b/>
          <w:iCs/>
          <w:sz w:val="24"/>
          <w:szCs w:val="24"/>
        </w:rPr>
        <w:t>constand</w:t>
      </w:r>
      <w:proofErr w:type="spellEnd"/>
      <w:proofErr w:type="gramEnd"/>
      <w:r w:rsidRPr="0027024F">
        <w:rPr>
          <w:rFonts w:ascii="Times New Roman" w:hAnsi="Times New Roman"/>
          <w:b/>
          <w:iCs/>
          <w:sz w:val="24"/>
          <w:szCs w:val="24"/>
        </w:rPr>
        <w:t xml:space="preserve"> in</w:t>
      </w:r>
      <w:r w:rsidR="0000598F" w:rsidRPr="0027024F">
        <w:rPr>
          <w:rFonts w:ascii="Times New Roman" w:hAnsi="Times New Roman"/>
          <w:b/>
          <w:iCs/>
          <w:sz w:val="24"/>
          <w:szCs w:val="24"/>
        </w:rPr>
        <w:t xml:space="preserve"> 32 de kimono-</w:t>
      </w:r>
      <w:proofErr w:type="spellStart"/>
      <w:r w:rsidR="0000598F" w:rsidRPr="0027024F">
        <w:rPr>
          <w:rFonts w:ascii="Times New Roman" w:hAnsi="Times New Roman"/>
          <w:b/>
          <w:iCs/>
          <w:sz w:val="24"/>
          <w:szCs w:val="24"/>
        </w:rPr>
        <w:t>uri</w:t>
      </w:r>
      <w:proofErr w:type="spellEnd"/>
    </w:p>
    <w:p w:rsidR="00414128" w:rsidRPr="0000598F" w:rsidRDefault="00414128" w:rsidP="00453F73">
      <w:pPr>
        <w:autoSpaceDE w:val="0"/>
        <w:autoSpaceDN w:val="0"/>
        <w:adjustRightInd w:val="0"/>
        <w:ind w:firstLine="720"/>
        <w:rPr>
          <w:rFonts w:ascii="Times New Roman" w:hAnsi="Times New Roman"/>
          <w:i/>
          <w:iCs/>
          <w:sz w:val="24"/>
          <w:szCs w:val="24"/>
        </w:rPr>
      </w:pPr>
    </w:p>
    <w:p w:rsidR="00414128" w:rsidRPr="0027024F" w:rsidRDefault="00414128" w:rsidP="00DF1454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b/>
          <w:sz w:val="27"/>
          <w:szCs w:val="27"/>
          <w:lang w:val="ro-RO"/>
        </w:rPr>
      </w:pPr>
      <w:r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 xml:space="preserve">Prin petiţia înaintată de </w:t>
      </w:r>
      <w:r w:rsidRPr="0027024F">
        <w:rPr>
          <w:rFonts w:ascii="Times New Roman" w:hAnsi="Times New Roman" w:cs="Times New Roman"/>
          <w:sz w:val="27"/>
          <w:szCs w:val="27"/>
          <w:lang w:val="ro-RO"/>
        </w:rPr>
        <w:t>Clubul Sportiv Karate Rapid</w:t>
      </w:r>
      <w:r w:rsidRPr="0027024F">
        <w:rPr>
          <w:rFonts w:ascii="Times New Roman" w:hAnsi="Times New Roman" w:cs="Times New Roman"/>
          <w:spacing w:val="-2"/>
          <w:sz w:val="27"/>
          <w:szCs w:val="27"/>
          <w:lang w:val="ro-RO"/>
        </w:rPr>
        <w:t xml:space="preserve"> </w:t>
      </w:r>
      <w:r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 xml:space="preserve">și înregistrată la Sectorul 1 al Municipiului București cu nr. </w:t>
      </w:r>
      <w:r w:rsidR="007A434A">
        <w:rPr>
          <w:rFonts w:ascii="Times New Roman" w:hAnsi="Times New Roman" w:cs="Times New Roman"/>
          <w:sz w:val="27"/>
          <w:szCs w:val="27"/>
          <w:lang w:val="ro-RO"/>
        </w:rPr>
        <w:t>1945/18.01.2018</w:t>
      </w:r>
      <w:r w:rsidRPr="0027024F">
        <w:rPr>
          <w:rFonts w:ascii="Times New Roman" w:hAnsi="Times New Roman" w:cs="Times New Roman"/>
          <w:spacing w:val="-2"/>
          <w:sz w:val="27"/>
          <w:szCs w:val="27"/>
          <w:lang w:val="ro-RO"/>
        </w:rPr>
        <w:t xml:space="preserve">,  </w:t>
      </w:r>
      <w:r w:rsidRPr="0027024F">
        <w:rPr>
          <w:rFonts w:ascii="Times New Roman" w:hAnsi="Times New Roman" w:cs="Times New Roman"/>
          <w:sz w:val="27"/>
          <w:szCs w:val="27"/>
          <w:lang w:val="ro-RO"/>
        </w:rPr>
        <w:t>Clubul Sportiv Karate Rapid</w:t>
      </w:r>
      <w:r w:rsidR="00924118"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>, reprezentat</w:t>
      </w:r>
      <w:r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 xml:space="preserve"> prin d-na </w:t>
      </w:r>
      <w:r w:rsidRPr="00782D79">
        <w:rPr>
          <w:rFonts w:ascii="Times New Roman" w:hAnsi="Times New Roman" w:cs="Times New Roman"/>
          <w:spacing w:val="-2"/>
          <w:sz w:val="27"/>
          <w:szCs w:val="27"/>
          <w:lang w:val="ro-RO"/>
        </w:rPr>
        <w:t>Sandu Georgeta Luminita</w:t>
      </w:r>
      <w:r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 xml:space="preserve">, formulează o solicitare pentru </w:t>
      </w:r>
      <w:r w:rsidR="00453F73"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>acordarea unui sprijin Clubului Sportiv Karate Rapid constand in 32 de kimono-uri</w:t>
      </w:r>
      <w:r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 xml:space="preserve">. </w:t>
      </w:r>
      <w:r w:rsidRPr="0027024F">
        <w:rPr>
          <w:rFonts w:ascii="Times New Roman" w:hAnsi="Times New Roman" w:cs="Times New Roman"/>
          <w:b/>
          <w:sz w:val="27"/>
          <w:szCs w:val="27"/>
          <w:lang w:val="ro-RO"/>
        </w:rPr>
        <w:t xml:space="preserve"> </w:t>
      </w:r>
    </w:p>
    <w:p w:rsidR="004D75FA" w:rsidRPr="0027024F" w:rsidRDefault="00414128" w:rsidP="00DF1454">
      <w:pPr>
        <w:spacing w:after="0" w:line="360" w:lineRule="auto"/>
        <w:ind w:right="13"/>
        <w:jc w:val="both"/>
        <w:rPr>
          <w:rFonts w:ascii="Times New Roman" w:hAnsi="Times New Roman" w:cs="Times New Roman"/>
          <w:sz w:val="27"/>
          <w:szCs w:val="27"/>
        </w:rPr>
      </w:pPr>
      <w:r w:rsidRPr="0027024F">
        <w:rPr>
          <w:rFonts w:ascii="Times New Roman" w:hAnsi="Times New Roman" w:cs="Times New Roman"/>
          <w:sz w:val="27"/>
          <w:szCs w:val="27"/>
          <w:lang w:val="ro-RO"/>
        </w:rPr>
        <w:t xml:space="preserve">     </w:t>
      </w:r>
      <w:r w:rsidRPr="0027024F">
        <w:rPr>
          <w:rFonts w:ascii="Times New Roman" w:hAnsi="Times New Roman" w:cs="Times New Roman"/>
          <w:sz w:val="27"/>
          <w:szCs w:val="27"/>
          <w:lang w:val="ro-RO"/>
        </w:rPr>
        <w:tab/>
        <w:t xml:space="preserve">Prin prezenta, vă înaintăm cererea de </w:t>
      </w:r>
      <w:r w:rsidR="00453F73"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>acordare a unui sprijin Clubului Sportiv Karate Rapid constand in 32 de kimono-uri</w:t>
      </w:r>
      <w:r w:rsidRPr="0027024F">
        <w:rPr>
          <w:rFonts w:ascii="Times New Roman" w:hAnsi="Times New Roman" w:cs="Times New Roman"/>
          <w:spacing w:val="-2"/>
          <w:sz w:val="27"/>
          <w:szCs w:val="27"/>
          <w:lang w:val="ro-RO"/>
        </w:rPr>
        <w:t xml:space="preserve"> </w:t>
      </w:r>
      <w:r w:rsidRPr="0027024F">
        <w:rPr>
          <w:rFonts w:ascii="Times New Roman" w:hAnsi="Times New Roman" w:cs="Times New Roman"/>
          <w:sz w:val="27"/>
          <w:szCs w:val="27"/>
          <w:lang w:val="ro-RO"/>
        </w:rPr>
        <w:t>și vă solicităm să analizați temeinic atât oportunitatea sportiva si culturala a evenimentului, cât și implicarea financiară  a  instituției  noastre.</w:t>
      </w:r>
    </w:p>
    <w:p w:rsidR="002968EF" w:rsidRPr="0027024F" w:rsidRDefault="002968EF" w:rsidP="00DF1454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00598F" w:rsidRPr="0027024F" w:rsidRDefault="0000598F" w:rsidP="00DF1454">
      <w:pPr>
        <w:spacing w:after="0" w:line="360" w:lineRule="auto"/>
        <w:ind w:right="850" w:firstLine="720"/>
        <w:jc w:val="both"/>
        <w:rPr>
          <w:rFonts w:ascii="Times New Roman" w:hAnsi="Times New Roman" w:cs="Times New Roman"/>
          <w:sz w:val="27"/>
          <w:szCs w:val="27"/>
          <w:lang w:val="ro-RO"/>
        </w:rPr>
      </w:pPr>
      <w:r w:rsidRPr="0027024F">
        <w:rPr>
          <w:rFonts w:ascii="Times New Roman" w:hAnsi="Times New Roman" w:cs="Times New Roman"/>
          <w:sz w:val="27"/>
          <w:szCs w:val="27"/>
          <w:lang w:val="ro-RO"/>
        </w:rPr>
        <w:t xml:space="preserve">Avand in vedere petiţia înaintată de Clubul Sportiv Karate Rapid și înregistrată la Sectorul 1 al Municipiului București cu nr. </w:t>
      </w:r>
      <w:r w:rsidR="007A434A">
        <w:rPr>
          <w:rFonts w:ascii="Times New Roman" w:hAnsi="Times New Roman" w:cs="Times New Roman"/>
          <w:sz w:val="27"/>
          <w:szCs w:val="27"/>
          <w:lang w:val="ro-RO"/>
        </w:rPr>
        <w:t>1945/18.01.2018</w:t>
      </w:r>
      <w:r w:rsidR="00414128" w:rsidRPr="0027024F">
        <w:rPr>
          <w:rFonts w:ascii="Times New Roman" w:hAnsi="Times New Roman" w:cs="Times New Roman"/>
          <w:sz w:val="27"/>
          <w:szCs w:val="27"/>
          <w:lang w:val="ro-RO"/>
        </w:rPr>
        <w:t>;</w:t>
      </w:r>
      <w:r w:rsidRPr="0027024F">
        <w:rPr>
          <w:rFonts w:ascii="Times New Roman" w:hAnsi="Times New Roman" w:cs="Times New Roman"/>
          <w:sz w:val="27"/>
          <w:szCs w:val="27"/>
          <w:lang w:val="ro-RO"/>
        </w:rPr>
        <w:t xml:space="preserve"> </w:t>
      </w:r>
    </w:p>
    <w:p w:rsidR="0000598F" w:rsidRPr="0027024F" w:rsidRDefault="0000598F" w:rsidP="00DF1454">
      <w:pPr>
        <w:spacing w:after="0" w:line="360" w:lineRule="auto"/>
        <w:ind w:right="850"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proofErr w:type="spellStart"/>
      <w:r w:rsidRPr="0027024F">
        <w:rPr>
          <w:rFonts w:ascii="Times New Roman" w:hAnsi="Times New Roman" w:cs="Times New Roman"/>
          <w:sz w:val="27"/>
          <w:szCs w:val="27"/>
        </w:rPr>
        <w:t>În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conformitate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cu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prevederile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art. 3, art. 12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alin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. (2) </w:t>
      </w:r>
      <w:proofErr w:type="spellStart"/>
      <w:proofErr w:type="gramStart"/>
      <w:r w:rsidRPr="0027024F">
        <w:rPr>
          <w:rFonts w:ascii="Times New Roman" w:hAnsi="Times New Roman" w:cs="Times New Roman"/>
          <w:sz w:val="27"/>
          <w:szCs w:val="27"/>
        </w:rPr>
        <w:t>si</w:t>
      </w:r>
      <w:proofErr w:type="spellEnd"/>
      <w:proofErr w:type="gramEnd"/>
      <w:r w:rsidRPr="0027024F">
        <w:rPr>
          <w:rFonts w:ascii="Times New Roman" w:hAnsi="Times New Roman" w:cs="Times New Roman"/>
          <w:sz w:val="27"/>
          <w:szCs w:val="27"/>
        </w:rPr>
        <w:t xml:space="preserve"> art. 15,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alin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(1) din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Legea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educatiei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fizice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si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sportului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nr.</w:t>
      </w:r>
      <w:r w:rsidR="00782D79">
        <w:rPr>
          <w:rFonts w:ascii="Times New Roman" w:hAnsi="Times New Roman" w:cs="Times New Roman"/>
          <w:sz w:val="27"/>
          <w:szCs w:val="27"/>
        </w:rPr>
        <w:t xml:space="preserve"> </w:t>
      </w:r>
      <w:r w:rsidRPr="0027024F">
        <w:rPr>
          <w:rFonts w:ascii="Times New Roman" w:hAnsi="Times New Roman" w:cs="Times New Roman"/>
          <w:sz w:val="27"/>
          <w:szCs w:val="27"/>
        </w:rPr>
        <w:t>69/2000,</w:t>
      </w:r>
      <w:r w:rsidRPr="0027024F">
        <w:rPr>
          <w:rFonts w:ascii="Times New Roman" w:hAnsi="Times New Roman" w:cs="Times New Roman"/>
          <w:bCs/>
          <w:iCs/>
          <w:sz w:val="27"/>
          <w:szCs w:val="27"/>
          <w:lang w:val="ro-RO"/>
        </w:rPr>
        <w:t xml:space="preserve"> cu modificările şi completările ulterioare</w:t>
      </w:r>
      <w:r w:rsidRPr="0027024F">
        <w:rPr>
          <w:rFonts w:ascii="Times New Roman" w:hAnsi="Times New Roman" w:cs="Times New Roman"/>
          <w:bCs/>
          <w:sz w:val="27"/>
          <w:szCs w:val="27"/>
        </w:rPr>
        <w:t xml:space="preserve">; </w:t>
      </w:r>
    </w:p>
    <w:p w:rsidR="0000598F" w:rsidRPr="0027024F" w:rsidRDefault="0000598F" w:rsidP="00DF1454">
      <w:pPr>
        <w:spacing w:after="0" w:line="360" w:lineRule="auto"/>
        <w:ind w:right="850" w:firstLine="720"/>
        <w:jc w:val="both"/>
        <w:rPr>
          <w:rFonts w:ascii="Times New Roman" w:hAnsi="Times New Roman" w:cs="Times New Roman"/>
          <w:iCs/>
          <w:sz w:val="27"/>
          <w:szCs w:val="27"/>
        </w:rPr>
      </w:pPr>
      <w:proofErr w:type="spellStart"/>
      <w:r w:rsidRPr="0027024F">
        <w:rPr>
          <w:rFonts w:ascii="Times New Roman" w:hAnsi="Times New Roman" w:cs="Times New Roman"/>
          <w:iCs/>
          <w:sz w:val="27"/>
          <w:szCs w:val="27"/>
        </w:rPr>
        <w:t>În</w:t>
      </w:r>
      <w:proofErr w:type="spellEnd"/>
      <w:r w:rsidRPr="0027024F">
        <w:rPr>
          <w:rFonts w:ascii="Times New Roman" w:hAnsi="Times New Roman" w:cs="Times New Roman"/>
          <w:iCs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iCs/>
          <w:sz w:val="27"/>
          <w:szCs w:val="27"/>
        </w:rPr>
        <w:t>temeiul</w:t>
      </w:r>
      <w:proofErr w:type="spellEnd"/>
      <w:r w:rsidRPr="0027024F">
        <w:rPr>
          <w:rFonts w:ascii="Times New Roman" w:hAnsi="Times New Roman" w:cs="Times New Roman"/>
          <w:iCs/>
          <w:sz w:val="27"/>
          <w:szCs w:val="27"/>
        </w:rPr>
        <w:t xml:space="preserve"> art. 81, </w:t>
      </w:r>
      <w:proofErr w:type="spellStart"/>
      <w:r w:rsidRPr="0027024F">
        <w:rPr>
          <w:rFonts w:ascii="Times New Roman" w:hAnsi="Times New Roman" w:cs="Times New Roman"/>
          <w:iCs/>
          <w:sz w:val="27"/>
          <w:szCs w:val="27"/>
        </w:rPr>
        <w:t>alin</w:t>
      </w:r>
      <w:proofErr w:type="spellEnd"/>
      <w:r w:rsidRPr="0027024F">
        <w:rPr>
          <w:rFonts w:ascii="Times New Roman" w:hAnsi="Times New Roman" w:cs="Times New Roman"/>
          <w:iCs/>
          <w:sz w:val="27"/>
          <w:szCs w:val="27"/>
        </w:rPr>
        <w:t xml:space="preserve"> (2), lit. j) </w:t>
      </w:r>
      <w:proofErr w:type="spellStart"/>
      <w:proofErr w:type="gramStart"/>
      <w:r w:rsidRPr="0027024F">
        <w:rPr>
          <w:rFonts w:ascii="Times New Roman" w:hAnsi="Times New Roman" w:cs="Times New Roman"/>
          <w:iCs/>
          <w:sz w:val="27"/>
          <w:szCs w:val="27"/>
        </w:rPr>
        <w:t>si</w:t>
      </w:r>
      <w:proofErr w:type="spellEnd"/>
      <w:proofErr w:type="gramEnd"/>
      <w:r w:rsidRPr="0027024F">
        <w:rPr>
          <w:rFonts w:ascii="Times New Roman" w:hAnsi="Times New Roman" w:cs="Times New Roman"/>
          <w:iCs/>
          <w:sz w:val="27"/>
          <w:szCs w:val="27"/>
        </w:rPr>
        <w:t xml:space="preserve"> k) </w:t>
      </w:r>
      <w:r w:rsidRPr="0027024F">
        <w:rPr>
          <w:rFonts w:ascii="Times New Roman" w:hAnsi="Times New Roman" w:cs="Times New Roman"/>
          <w:bCs/>
          <w:iCs/>
          <w:sz w:val="27"/>
          <w:szCs w:val="27"/>
          <w:lang w:val="ro-RO"/>
        </w:rPr>
        <w:t>din Legea nr. 215/2001 a administraţiei publice locale, cu modificările şi completările ulterioare</w:t>
      </w:r>
    </w:p>
    <w:p w:rsidR="0000598F" w:rsidRPr="0027024F" w:rsidRDefault="0000598F" w:rsidP="00DF1454">
      <w:pPr>
        <w:spacing w:after="0" w:line="360" w:lineRule="auto"/>
        <w:ind w:right="850" w:firstLine="720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  <w:proofErr w:type="spellStart"/>
      <w:r w:rsidRPr="0027024F">
        <w:rPr>
          <w:rFonts w:ascii="Times New Roman" w:hAnsi="Times New Roman" w:cs="Times New Roman"/>
          <w:iCs/>
          <w:sz w:val="27"/>
          <w:szCs w:val="27"/>
        </w:rPr>
        <w:t>Avand</w:t>
      </w:r>
      <w:proofErr w:type="spellEnd"/>
      <w:r w:rsidRPr="0027024F">
        <w:rPr>
          <w:rFonts w:ascii="Times New Roman" w:hAnsi="Times New Roman" w:cs="Times New Roman"/>
          <w:iCs/>
          <w:sz w:val="27"/>
          <w:szCs w:val="27"/>
        </w:rPr>
        <w:t xml:space="preserve"> in </w:t>
      </w:r>
      <w:proofErr w:type="spellStart"/>
      <w:r w:rsidRPr="0027024F">
        <w:rPr>
          <w:rFonts w:ascii="Times New Roman" w:hAnsi="Times New Roman" w:cs="Times New Roman"/>
          <w:iCs/>
          <w:sz w:val="27"/>
          <w:szCs w:val="27"/>
        </w:rPr>
        <w:t>vedere</w:t>
      </w:r>
      <w:proofErr w:type="spellEnd"/>
      <w:r w:rsidRPr="0027024F">
        <w:rPr>
          <w:rFonts w:ascii="Times New Roman" w:hAnsi="Times New Roman" w:cs="Times New Roman"/>
          <w:iCs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iCs/>
          <w:sz w:val="27"/>
          <w:szCs w:val="27"/>
        </w:rPr>
        <w:t>si</w:t>
      </w:r>
      <w:proofErr w:type="spellEnd"/>
      <w:r w:rsidRPr="0027024F">
        <w:rPr>
          <w:rFonts w:ascii="Times New Roman" w:hAnsi="Times New Roman" w:cs="Times New Roman"/>
          <w:iCs/>
          <w:sz w:val="27"/>
          <w:szCs w:val="27"/>
        </w:rPr>
        <w:t xml:space="preserve"> art. 45 </w:t>
      </w:r>
      <w:r w:rsidRPr="0027024F">
        <w:rPr>
          <w:rFonts w:ascii="Times New Roman" w:hAnsi="Times New Roman" w:cs="Times New Roman"/>
          <w:bCs/>
          <w:iCs/>
          <w:sz w:val="27"/>
          <w:szCs w:val="27"/>
          <w:lang w:val="ro-RO"/>
        </w:rPr>
        <w:t>din Legea nr. 215/2001 a administraţiei publice locale, cu modificările şi completările ulterioare</w:t>
      </w:r>
      <w:r w:rsidRPr="0027024F">
        <w:rPr>
          <w:rFonts w:ascii="Times New Roman" w:hAnsi="Times New Roman" w:cs="Times New Roman"/>
          <w:bCs/>
          <w:iCs/>
          <w:sz w:val="27"/>
          <w:szCs w:val="27"/>
        </w:rPr>
        <w:t>;</w:t>
      </w:r>
    </w:p>
    <w:p w:rsidR="008D575D" w:rsidRPr="0027024F" w:rsidRDefault="008D575D" w:rsidP="00DF1454">
      <w:pPr>
        <w:spacing w:after="0" w:line="360" w:lineRule="auto"/>
        <w:ind w:right="850" w:firstLine="720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</w:p>
    <w:p w:rsidR="002C222C" w:rsidRPr="0027024F" w:rsidRDefault="00414128" w:rsidP="00DF1454">
      <w:pPr>
        <w:spacing w:after="0" w:line="360" w:lineRule="auto"/>
        <w:ind w:right="850" w:firstLine="720"/>
        <w:jc w:val="both"/>
        <w:rPr>
          <w:rFonts w:ascii="Times New Roman" w:hAnsi="Times New Roman" w:cs="Times New Roman"/>
          <w:sz w:val="27"/>
          <w:szCs w:val="27"/>
        </w:rPr>
      </w:pPr>
      <w:r w:rsidRPr="0027024F">
        <w:rPr>
          <w:rFonts w:ascii="Times New Roman" w:hAnsi="Times New Roman" w:cs="Times New Roman"/>
          <w:sz w:val="27"/>
          <w:szCs w:val="27"/>
          <w:lang w:val="ro-RO"/>
        </w:rPr>
        <w:t xml:space="preserve">In contextul in care </w:t>
      </w:r>
      <w:r w:rsidR="00BE37C9" w:rsidRPr="0027024F">
        <w:rPr>
          <w:rFonts w:ascii="Times New Roman" w:hAnsi="Times New Roman" w:cs="Times New Roman"/>
          <w:sz w:val="27"/>
          <w:szCs w:val="27"/>
          <w:lang w:val="ro-RO"/>
        </w:rPr>
        <w:t>membrii</w:t>
      </w:r>
      <w:r w:rsidRPr="0027024F">
        <w:rPr>
          <w:rFonts w:ascii="Times New Roman" w:hAnsi="Times New Roman" w:cs="Times New Roman"/>
          <w:sz w:val="27"/>
          <w:szCs w:val="27"/>
          <w:lang w:val="ro-RO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Clubului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Sportiv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Karate Rapid au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obtinut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anul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acesta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rezultate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deosebite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la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campionatele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mondiale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europene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si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nationale</w:t>
      </w:r>
      <w:proofErr w:type="spellEnd"/>
      <w:r w:rsidR="00631F79" w:rsidRPr="0027024F">
        <w:rPr>
          <w:rFonts w:ascii="Times New Roman" w:hAnsi="Times New Roman" w:cs="Times New Roman"/>
          <w:sz w:val="27"/>
          <w:szCs w:val="27"/>
        </w:rPr>
        <w:t xml:space="preserve"> de Karate</w:t>
      </w:r>
      <w:r w:rsidRPr="0027024F">
        <w:rPr>
          <w:rFonts w:ascii="Times New Roman" w:hAnsi="Times New Roman" w:cs="Times New Roman"/>
          <w:sz w:val="27"/>
          <w:szCs w:val="27"/>
        </w:rPr>
        <w:t xml:space="preserve">, multi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dintre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acestia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fiind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detinatori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ai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titlului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de "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Sportiv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Emerit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"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acordat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de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Ministerul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Tineretului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si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Sportului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>,</w:t>
      </w:r>
      <w:r w:rsidR="00631F79" w:rsidRPr="0027024F">
        <w:rPr>
          <w:rFonts w:ascii="Times New Roman" w:hAnsi="Times New Roman" w:cs="Times New Roman"/>
          <w:sz w:val="27"/>
          <w:szCs w:val="27"/>
        </w:rPr>
        <w:t xml:space="preserve"> s-a </w:t>
      </w:r>
      <w:proofErr w:type="spellStart"/>
      <w:r w:rsidR="00631F79" w:rsidRPr="0027024F">
        <w:rPr>
          <w:rFonts w:ascii="Times New Roman" w:hAnsi="Times New Roman" w:cs="Times New Roman"/>
          <w:sz w:val="27"/>
          <w:szCs w:val="27"/>
        </w:rPr>
        <w:t>acutizat</w:t>
      </w:r>
      <w:proofErr w:type="spellEnd"/>
      <w:r w:rsidR="00631F79"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nevoia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r w:rsidR="00631F79" w:rsidRPr="0027024F">
        <w:rPr>
          <w:rFonts w:ascii="Times New Roman" w:hAnsi="Times New Roman" w:cs="Times New Roman"/>
          <w:sz w:val="27"/>
          <w:szCs w:val="27"/>
        </w:rPr>
        <w:t xml:space="preserve">de </w:t>
      </w:r>
      <w:proofErr w:type="spellStart"/>
      <w:r w:rsidR="00631F79" w:rsidRPr="0027024F">
        <w:rPr>
          <w:rFonts w:ascii="Times New Roman" w:hAnsi="Times New Roman" w:cs="Times New Roman"/>
          <w:sz w:val="27"/>
          <w:szCs w:val="27"/>
        </w:rPr>
        <w:t>mijloace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esentiale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in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practicarea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31F79" w:rsidRPr="0027024F">
        <w:rPr>
          <w:rFonts w:ascii="Times New Roman" w:hAnsi="Times New Roman" w:cs="Times New Roman"/>
          <w:sz w:val="27"/>
          <w:szCs w:val="27"/>
        </w:rPr>
        <w:t>acestui</w:t>
      </w:r>
      <w:proofErr w:type="spellEnd"/>
      <w:r w:rsidR="00631F79" w:rsidRPr="0027024F">
        <w:rPr>
          <w:rFonts w:ascii="Times New Roman" w:hAnsi="Times New Roman" w:cs="Times New Roman"/>
          <w:sz w:val="27"/>
          <w:szCs w:val="27"/>
        </w:rPr>
        <w:t xml:space="preserve"> sport, </w:t>
      </w:r>
      <w:proofErr w:type="spellStart"/>
      <w:r w:rsidR="00631F79" w:rsidRPr="0027024F">
        <w:rPr>
          <w:rFonts w:ascii="Times New Roman" w:hAnsi="Times New Roman" w:cs="Times New Roman"/>
          <w:sz w:val="27"/>
          <w:szCs w:val="27"/>
        </w:rPr>
        <w:t>respectiv</w:t>
      </w:r>
      <w:proofErr w:type="spellEnd"/>
      <w:r w:rsidR="00631F79"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31F79" w:rsidRPr="0027024F">
        <w:rPr>
          <w:rFonts w:ascii="Times New Roman" w:hAnsi="Times New Roman" w:cs="Times New Roman"/>
          <w:sz w:val="27"/>
          <w:szCs w:val="27"/>
        </w:rPr>
        <w:t>echipamentele</w:t>
      </w:r>
      <w:proofErr w:type="spellEnd"/>
      <w:r w:rsidR="00631F79" w:rsidRPr="0027024F">
        <w:rPr>
          <w:rFonts w:ascii="Times New Roman" w:hAnsi="Times New Roman" w:cs="Times New Roman"/>
          <w:sz w:val="27"/>
          <w:szCs w:val="27"/>
        </w:rPr>
        <w:t xml:space="preserve"> sportive (kimono-</w:t>
      </w:r>
      <w:proofErr w:type="spellStart"/>
      <w:r w:rsidR="00631F79" w:rsidRPr="0027024F">
        <w:rPr>
          <w:rFonts w:ascii="Times New Roman" w:hAnsi="Times New Roman" w:cs="Times New Roman"/>
          <w:sz w:val="27"/>
          <w:szCs w:val="27"/>
        </w:rPr>
        <w:t>uri</w:t>
      </w:r>
      <w:proofErr w:type="spellEnd"/>
      <w:r w:rsidR="00631F79" w:rsidRPr="0027024F">
        <w:rPr>
          <w:rFonts w:ascii="Times New Roman" w:hAnsi="Times New Roman" w:cs="Times New Roman"/>
          <w:sz w:val="27"/>
          <w:szCs w:val="27"/>
        </w:rPr>
        <w:t xml:space="preserve"> kata), la </w:t>
      </w:r>
      <w:proofErr w:type="spellStart"/>
      <w:r w:rsidR="00631F79" w:rsidRPr="0027024F">
        <w:rPr>
          <w:rFonts w:ascii="Times New Roman" w:hAnsi="Times New Roman" w:cs="Times New Roman"/>
          <w:sz w:val="27"/>
          <w:szCs w:val="27"/>
        </w:rPr>
        <w:t>nivelul</w:t>
      </w:r>
      <w:proofErr w:type="spellEnd"/>
      <w:r w:rsidR="00631F79"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31F79" w:rsidRPr="0027024F">
        <w:rPr>
          <w:rFonts w:ascii="Times New Roman" w:hAnsi="Times New Roman" w:cs="Times New Roman"/>
          <w:sz w:val="27"/>
          <w:szCs w:val="27"/>
        </w:rPr>
        <w:t>Clubului</w:t>
      </w:r>
      <w:proofErr w:type="spellEnd"/>
      <w:r w:rsidR="00631F79"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31F79" w:rsidRPr="0027024F">
        <w:rPr>
          <w:rFonts w:ascii="Times New Roman" w:hAnsi="Times New Roman" w:cs="Times New Roman"/>
          <w:sz w:val="27"/>
          <w:szCs w:val="27"/>
        </w:rPr>
        <w:t>Sportiv</w:t>
      </w:r>
      <w:proofErr w:type="spellEnd"/>
      <w:r w:rsidR="00631F79" w:rsidRPr="0027024F">
        <w:rPr>
          <w:rFonts w:ascii="Times New Roman" w:hAnsi="Times New Roman" w:cs="Times New Roman"/>
          <w:sz w:val="27"/>
          <w:szCs w:val="27"/>
        </w:rPr>
        <w:t xml:space="preserve"> Karate Rapid.</w:t>
      </w:r>
    </w:p>
    <w:p w:rsidR="00157EFA" w:rsidRPr="0027024F" w:rsidRDefault="00631F79" w:rsidP="00DF1454">
      <w:pPr>
        <w:spacing w:after="0" w:line="360" w:lineRule="auto"/>
        <w:ind w:right="850" w:firstLine="720"/>
        <w:jc w:val="both"/>
        <w:rPr>
          <w:rFonts w:ascii="Times New Roman" w:hAnsi="Times New Roman" w:cs="Times New Roman"/>
          <w:sz w:val="27"/>
          <w:szCs w:val="27"/>
          <w:lang w:val="ro-RO"/>
        </w:rPr>
      </w:pPr>
      <w:proofErr w:type="spellStart"/>
      <w:r w:rsidRPr="0027024F">
        <w:rPr>
          <w:rFonts w:ascii="Times New Roman" w:hAnsi="Times New Roman" w:cs="Times New Roman"/>
          <w:sz w:val="27"/>
          <w:szCs w:val="27"/>
        </w:rPr>
        <w:t>Depasind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posibilitatile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materiale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ale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parintilor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de </w:t>
      </w:r>
      <w:proofErr w:type="gramStart"/>
      <w:r w:rsidRPr="0027024F">
        <w:rPr>
          <w:rFonts w:ascii="Times New Roman" w:hAnsi="Times New Roman" w:cs="Times New Roman"/>
          <w:sz w:val="27"/>
          <w:szCs w:val="27"/>
        </w:rPr>
        <w:t>a</w:t>
      </w:r>
      <w:proofErr w:type="gram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achizitiona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kimono-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uri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corespunzatoare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fiecarui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tip de concurs,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copiii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au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fost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depunctati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in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cadrul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celor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mai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importante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competitii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sportive din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cauza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tinutei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neadecvate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.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Pe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termen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lung,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situatia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poate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conduce la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periclitarea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performantei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micilor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sportivi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precum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si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la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pierderea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increderii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si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scaderea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motivatiei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ca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urmare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a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unor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asemenea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C222C" w:rsidRPr="0027024F">
        <w:rPr>
          <w:rFonts w:ascii="Times New Roman" w:hAnsi="Times New Roman" w:cs="Times New Roman"/>
          <w:sz w:val="27"/>
          <w:szCs w:val="27"/>
        </w:rPr>
        <w:t>momente</w:t>
      </w:r>
      <w:proofErr w:type="spellEnd"/>
      <w:r w:rsidRPr="0027024F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sz w:val="27"/>
          <w:szCs w:val="27"/>
        </w:rPr>
        <w:t>umilitoare</w:t>
      </w:r>
      <w:proofErr w:type="spellEnd"/>
      <w:r w:rsidR="002C222C" w:rsidRPr="0027024F">
        <w:rPr>
          <w:rFonts w:ascii="Times New Roman" w:hAnsi="Times New Roman" w:cs="Times New Roman"/>
          <w:sz w:val="27"/>
          <w:szCs w:val="27"/>
        </w:rPr>
        <w:t>.</w:t>
      </w:r>
    </w:p>
    <w:p w:rsidR="00414128" w:rsidRPr="0027024F" w:rsidRDefault="002C222C" w:rsidP="00DF1454">
      <w:pPr>
        <w:spacing w:after="0" w:line="360" w:lineRule="auto"/>
        <w:ind w:right="850" w:firstLine="720"/>
        <w:jc w:val="both"/>
        <w:rPr>
          <w:rFonts w:ascii="Times New Roman" w:hAnsi="Times New Roman" w:cs="Times New Roman"/>
          <w:sz w:val="27"/>
          <w:szCs w:val="27"/>
          <w:lang w:val="ro-RO"/>
        </w:rPr>
      </w:pPr>
      <w:r w:rsidRPr="0027024F">
        <w:rPr>
          <w:rFonts w:ascii="Times New Roman" w:hAnsi="Times New Roman" w:cs="Times New Roman"/>
          <w:sz w:val="27"/>
          <w:szCs w:val="27"/>
          <w:lang w:val="ro-RO"/>
        </w:rPr>
        <w:t xml:space="preserve">Astfel, consideram oportuna </w:t>
      </w:r>
      <w:r w:rsidR="00453F73"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>acordarea unui sprijin Clubului Sportiv Karate Rapid constand in 32 de kimono-uri</w:t>
      </w:r>
      <w:r w:rsidRPr="0027024F">
        <w:rPr>
          <w:rFonts w:ascii="Times New Roman" w:hAnsi="Times New Roman" w:cs="Times New Roman"/>
          <w:sz w:val="27"/>
          <w:szCs w:val="27"/>
          <w:lang w:val="ro-RO"/>
        </w:rPr>
        <w:t>, in valoare totala de 13</w:t>
      </w:r>
      <w:r w:rsidR="00A3191B" w:rsidRPr="0027024F">
        <w:rPr>
          <w:rFonts w:ascii="Times New Roman" w:hAnsi="Times New Roman" w:cs="Times New Roman"/>
          <w:sz w:val="27"/>
          <w:szCs w:val="27"/>
          <w:lang w:val="ro-RO"/>
        </w:rPr>
        <w:t>.</w:t>
      </w:r>
      <w:r w:rsidRPr="0027024F">
        <w:rPr>
          <w:rFonts w:ascii="Times New Roman" w:hAnsi="Times New Roman" w:cs="Times New Roman"/>
          <w:sz w:val="27"/>
          <w:szCs w:val="27"/>
          <w:lang w:val="ro-RO"/>
        </w:rPr>
        <w:t>890 lei, administratia publica locala participand, in acest fel, la promovarea şi punerea în valoare a sportului, ca activitate de interes national, la cresterea increderii copiilor in propriile forte prin recunoasterea meritelor lor, precum si la su</w:t>
      </w:r>
      <w:bookmarkStart w:id="0" w:name="_GoBack"/>
      <w:bookmarkEnd w:id="0"/>
      <w:r w:rsidRPr="0027024F">
        <w:rPr>
          <w:rFonts w:ascii="Times New Roman" w:hAnsi="Times New Roman" w:cs="Times New Roman"/>
          <w:sz w:val="27"/>
          <w:szCs w:val="27"/>
          <w:lang w:val="ro-RO"/>
        </w:rPr>
        <w:t>stinerea sportului de performanta ca factor esential pentru dezvoltarea sportiva pe plan national, indeplinind o importanta functie reprezentativa pentru Romania in competitiile sportive oficiale cu caracter international;</w:t>
      </w:r>
    </w:p>
    <w:p w:rsidR="0075608C" w:rsidRPr="0027024F" w:rsidRDefault="0075608C" w:rsidP="00DF1454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sz w:val="27"/>
          <w:szCs w:val="27"/>
          <w:lang w:val="ro-RO"/>
        </w:rPr>
      </w:pPr>
    </w:p>
    <w:p w:rsidR="008D575D" w:rsidRPr="0027024F" w:rsidRDefault="00666E68" w:rsidP="00DF145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pacing w:val="2"/>
          <w:sz w:val="27"/>
          <w:szCs w:val="27"/>
          <w:lang w:val="ro-RO"/>
        </w:rPr>
      </w:pPr>
      <w:r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 xml:space="preserve">        </w:t>
      </w:r>
      <w:r w:rsidR="00F3056A"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 xml:space="preserve"> </w:t>
      </w:r>
      <w:r w:rsidR="002E7482"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 xml:space="preserve">  </w:t>
      </w:r>
      <w:r w:rsidR="007F1C82"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>În</w:t>
      </w:r>
      <w:r w:rsidR="009C5108"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 xml:space="preserve"> sprijinul</w:t>
      </w:r>
      <w:r w:rsidR="002C222C"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 xml:space="preserve"> </w:t>
      </w:r>
      <w:r w:rsidR="00453F73"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 xml:space="preserve">acordarii </w:t>
      </w:r>
      <w:r w:rsidR="00BF7187"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>unui sprijin Clubului Sportiv Karate Rapid constand in 32 de kimono-uri</w:t>
      </w:r>
      <w:r w:rsidR="00F3056A" w:rsidRPr="0027024F">
        <w:rPr>
          <w:rFonts w:ascii="Times New Roman" w:hAnsi="Times New Roman" w:cs="Times New Roman"/>
          <w:bCs/>
          <w:spacing w:val="-2"/>
          <w:sz w:val="27"/>
          <w:szCs w:val="27"/>
          <w:lang w:val="ro-RO"/>
        </w:rPr>
        <w:t>,</w:t>
      </w:r>
      <w:r w:rsidR="00F3056A" w:rsidRPr="0027024F">
        <w:rPr>
          <w:rFonts w:ascii="Times New Roman" w:hAnsi="Times New Roman" w:cs="Times New Roman"/>
          <w:spacing w:val="-2"/>
          <w:sz w:val="27"/>
          <w:szCs w:val="27"/>
          <w:lang w:val="ro-RO"/>
        </w:rPr>
        <w:t xml:space="preserve"> </w:t>
      </w:r>
      <w:r w:rsidR="00F3056A" w:rsidRPr="0027024F">
        <w:rPr>
          <w:rFonts w:ascii="Times New Roman" w:hAnsi="Times New Roman" w:cs="Times New Roman"/>
          <w:color w:val="000000"/>
          <w:spacing w:val="-2"/>
          <w:sz w:val="27"/>
          <w:szCs w:val="27"/>
          <w:lang w:val="ro-RO"/>
        </w:rPr>
        <w:t xml:space="preserve">sunt invocate argumente </w:t>
      </w:r>
      <w:proofErr w:type="spellStart"/>
      <w:r w:rsidR="00F3056A" w:rsidRPr="0027024F">
        <w:rPr>
          <w:rFonts w:ascii="Times New Roman" w:hAnsi="Times New Roman" w:cs="Times New Roman"/>
          <w:color w:val="000000"/>
          <w:spacing w:val="-2"/>
          <w:sz w:val="27"/>
          <w:szCs w:val="27"/>
        </w:rPr>
        <w:t>referitoare</w:t>
      </w:r>
      <w:proofErr w:type="spellEnd"/>
      <w:r w:rsidR="00F3056A" w:rsidRPr="0027024F">
        <w:rPr>
          <w:rFonts w:ascii="Times New Roman" w:hAnsi="Times New Roman" w:cs="Times New Roman"/>
          <w:color w:val="000000"/>
          <w:spacing w:val="-2"/>
          <w:sz w:val="27"/>
          <w:szCs w:val="27"/>
        </w:rPr>
        <w:t xml:space="preserve"> la </w:t>
      </w:r>
      <w:proofErr w:type="spellStart"/>
      <w:r w:rsidR="00F3056A" w:rsidRPr="0027024F">
        <w:rPr>
          <w:rFonts w:ascii="Times New Roman" w:hAnsi="Times New Roman" w:cs="Times New Roman"/>
          <w:spacing w:val="-2"/>
          <w:sz w:val="27"/>
          <w:szCs w:val="27"/>
        </w:rPr>
        <w:t>satisfacerea</w:t>
      </w:r>
      <w:proofErr w:type="spellEnd"/>
      <w:r w:rsidR="00F3056A" w:rsidRPr="0027024F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proofErr w:type="spellStart"/>
      <w:r w:rsidR="00F3056A" w:rsidRPr="0027024F">
        <w:rPr>
          <w:rFonts w:ascii="Times New Roman" w:hAnsi="Times New Roman" w:cs="Times New Roman"/>
          <w:spacing w:val="-2"/>
          <w:sz w:val="27"/>
          <w:szCs w:val="27"/>
        </w:rPr>
        <w:t>intereselor</w:t>
      </w:r>
      <w:proofErr w:type="spellEnd"/>
      <w:r w:rsidR="00F3056A" w:rsidRPr="0027024F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proofErr w:type="spellStart"/>
      <w:r w:rsidR="00F3056A" w:rsidRPr="0027024F">
        <w:rPr>
          <w:rFonts w:ascii="Times New Roman" w:hAnsi="Times New Roman" w:cs="Times New Roman"/>
          <w:spacing w:val="-2"/>
          <w:sz w:val="27"/>
          <w:szCs w:val="27"/>
        </w:rPr>
        <w:t>publice</w:t>
      </w:r>
      <w:proofErr w:type="spellEnd"/>
      <w:r w:rsidR="00F3056A" w:rsidRPr="0027024F">
        <w:rPr>
          <w:rFonts w:ascii="Times New Roman" w:hAnsi="Times New Roman" w:cs="Times New Roman"/>
          <w:spacing w:val="-2"/>
          <w:sz w:val="27"/>
          <w:szCs w:val="27"/>
        </w:rPr>
        <w:t xml:space="preserve"> locale </w:t>
      </w:r>
      <w:proofErr w:type="spellStart"/>
      <w:r w:rsidR="001C6940" w:rsidRPr="0027024F">
        <w:rPr>
          <w:rFonts w:ascii="Times New Roman" w:hAnsi="Times New Roman" w:cs="Times New Roman"/>
          <w:spacing w:val="-2"/>
          <w:sz w:val="27"/>
          <w:szCs w:val="27"/>
        </w:rPr>
        <w:t>prin</w:t>
      </w:r>
      <w:proofErr w:type="spellEnd"/>
      <w:r w:rsidR="003E1042" w:rsidRPr="0027024F">
        <w:rPr>
          <w:rFonts w:ascii="Times New Roman" w:hAnsi="Times New Roman" w:cs="Times New Roman"/>
          <w:bCs/>
          <w:iCs/>
          <w:spacing w:val="2"/>
          <w:sz w:val="27"/>
          <w:szCs w:val="27"/>
          <w:lang w:val="ro-RO"/>
        </w:rPr>
        <w:t>:</w:t>
      </w:r>
      <w:bookmarkStart w:id="1" w:name="tree#33"/>
      <w:bookmarkEnd w:id="1"/>
    </w:p>
    <w:p w:rsidR="008D575D" w:rsidRPr="0027024F" w:rsidRDefault="008D575D" w:rsidP="00DF145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  <w:r w:rsidRPr="0027024F">
        <w:rPr>
          <w:rFonts w:ascii="Times New Roman" w:hAnsi="Times New Roman" w:cs="Times New Roman"/>
          <w:bCs/>
          <w:spacing w:val="2"/>
          <w:sz w:val="27"/>
          <w:szCs w:val="27"/>
          <w:lang w:val="pt-BR"/>
        </w:rPr>
        <w:t>sustinerea formarii sanatoase si productive a viitoarei generatii de campioni;</w:t>
      </w:r>
    </w:p>
    <w:p w:rsidR="00BC0B8E" w:rsidRPr="0027024F" w:rsidRDefault="0075584A" w:rsidP="00DF145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  <w:r w:rsidRPr="0027024F">
        <w:rPr>
          <w:rFonts w:ascii="Times New Roman" w:hAnsi="Times New Roman" w:cs="Times New Roman"/>
          <w:bCs/>
          <w:spacing w:val="2"/>
          <w:sz w:val="27"/>
          <w:szCs w:val="27"/>
          <w:lang w:val="pt-BR"/>
        </w:rPr>
        <w:t xml:space="preserve">valorificarea aptitudinilor individului intr-un sistem organizat de selectie, pregatire si competitie, avand ca </w:t>
      </w:r>
      <w:r w:rsidR="00D04B20" w:rsidRPr="0027024F">
        <w:rPr>
          <w:rFonts w:ascii="Times New Roman" w:hAnsi="Times New Roman" w:cs="Times New Roman"/>
          <w:bCs/>
          <w:spacing w:val="2"/>
          <w:sz w:val="27"/>
          <w:szCs w:val="27"/>
          <w:lang w:val="pt-BR"/>
        </w:rPr>
        <w:t>obiectiv</w:t>
      </w:r>
      <w:r w:rsidRPr="0027024F">
        <w:rPr>
          <w:rFonts w:ascii="Times New Roman" w:hAnsi="Times New Roman" w:cs="Times New Roman"/>
          <w:bCs/>
          <w:spacing w:val="2"/>
          <w:sz w:val="27"/>
          <w:szCs w:val="27"/>
          <w:lang w:val="pt-BR"/>
        </w:rPr>
        <w:t xml:space="preserve"> ameliorarea rezultatelor sportive, realizarea de recorduri si obtinerea victoriei</w:t>
      </w:r>
      <w:r w:rsidR="00BC0B8E" w:rsidRPr="0027024F">
        <w:rPr>
          <w:rFonts w:ascii="Times New Roman" w:hAnsi="Times New Roman" w:cs="Times New Roman"/>
          <w:bCs/>
          <w:spacing w:val="2"/>
          <w:sz w:val="27"/>
          <w:szCs w:val="27"/>
          <w:lang w:val="pt-BR"/>
        </w:rPr>
        <w:t>;</w:t>
      </w:r>
      <w:r w:rsidR="00BF7187" w:rsidRPr="0027024F">
        <w:rPr>
          <w:rFonts w:ascii="Times New Roman" w:hAnsi="Times New Roman" w:cs="Times New Roman"/>
          <w:bCs/>
          <w:spacing w:val="2"/>
          <w:sz w:val="27"/>
          <w:szCs w:val="27"/>
          <w:lang w:val="pt-BR"/>
        </w:rPr>
        <w:t xml:space="preserve"> </w:t>
      </w:r>
    </w:p>
    <w:p w:rsidR="0075584A" w:rsidRPr="0027024F" w:rsidRDefault="0075584A" w:rsidP="00DF145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  <w:lang w:val="pt-BR"/>
        </w:rPr>
        <w:t>s</w:t>
      </w:r>
      <w:proofErr w:type="spellStart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ensibilizarea</w:t>
      </w:r>
      <w:proofErr w:type="spellEnd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publicului</w:t>
      </w:r>
      <w:proofErr w:type="spellEnd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prin</w:t>
      </w:r>
      <w:proofErr w:type="spellEnd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accentuarea</w:t>
      </w:r>
      <w:proofErr w:type="spellEnd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sentimentului</w:t>
      </w:r>
      <w:proofErr w:type="spellEnd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 de </w:t>
      </w:r>
      <w:proofErr w:type="spellStart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apartenenta</w:t>
      </w:r>
      <w:proofErr w:type="spellEnd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si</w:t>
      </w:r>
      <w:proofErr w:type="spellEnd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mandrie</w:t>
      </w:r>
      <w:proofErr w:type="spellEnd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 </w:t>
      </w:r>
      <w:proofErr w:type="spellStart"/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nationala</w:t>
      </w:r>
      <w:proofErr w:type="spellEnd"/>
      <w:r w:rsidR="008D575D"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, in </w:t>
      </w:r>
      <w:proofErr w:type="spellStart"/>
      <w:r w:rsidR="008D575D"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contextul</w:t>
      </w:r>
      <w:proofErr w:type="spellEnd"/>
      <w:r w:rsidR="008D575D"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 </w:t>
      </w:r>
      <w:proofErr w:type="spellStart"/>
      <w:r w:rsidR="008D575D"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castigarii</w:t>
      </w:r>
      <w:proofErr w:type="spellEnd"/>
      <w:r w:rsidR="008D575D"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 de </w:t>
      </w:r>
      <w:proofErr w:type="spellStart"/>
      <w:r w:rsidR="008D575D"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premii</w:t>
      </w:r>
      <w:proofErr w:type="spellEnd"/>
      <w:r w:rsidR="008D575D"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 </w:t>
      </w:r>
      <w:proofErr w:type="spellStart"/>
      <w:r w:rsidR="008D575D"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si</w:t>
      </w:r>
      <w:proofErr w:type="spellEnd"/>
      <w:r w:rsidR="008D575D"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 </w:t>
      </w:r>
      <w:proofErr w:type="spellStart"/>
      <w:r w:rsidR="008D575D"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medalii</w:t>
      </w:r>
      <w:proofErr w:type="spellEnd"/>
      <w:r w:rsidR="008D575D"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 la </w:t>
      </w:r>
      <w:proofErr w:type="spellStart"/>
      <w:r w:rsidR="008D575D"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nivel</w:t>
      </w:r>
      <w:proofErr w:type="spellEnd"/>
      <w:r w:rsidR="008D575D"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 xml:space="preserve"> international</w:t>
      </w:r>
      <w:r w:rsidRPr="0027024F">
        <w:rPr>
          <w:rFonts w:ascii="Times New Roman" w:hAnsi="Times New Roman" w:cs="Times New Roman"/>
          <w:bCs/>
          <w:iCs/>
          <w:color w:val="000000"/>
          <w:spacing w:val="2"/>
          <w:sz w:val="27"/>
          <w:szCs w:val="27"/>
        </w:rPr>
        <w:t>;</w:t>
      </w:r>
    </w:p>
    <w:p w:rsidR="0075584A" w:rsidRPr="0027024F" w:rsidRDefault="0075584A" w:rsidP="00DF145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  <w:r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lastRenderedPageBreak/>
        <w:t xml:space="preserve">intarirea convingerii cetatenilor Sectorului 1 ca </w:t>
      </w:r>
      <w:r w:rsidR="00D04B20"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>organele administratiei publice locale vin</w:t>
      </w:r>
      <w:r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 xml:space="preserve"> in intampinarea oricarui demers</w:t>
      </w:r>
      <w:r w:rsidR="00D04B20"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>,</w:t>
      </w:r>
      <w:r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 xml:space="preserve"> </w:t>
      </w:r>
      <w:r w:rsidR="00D04B20"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 xml:space="preserve">colectiv sau individual, care are ca scop promovarea si sustinerea valorilor si a performantei. </w:t>
      </w:r>
    </w:p>
    <w:p w:rsidR="00FB3359" w:rsidRPr="0027024F" w:rsidRDefault="00FB3359" w:rsidP="00FB3359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</w:p>
    <w:p w:rsidR="00FB3359" w:rsidRPr="00F808AE" w:rsidRDefault="0011214D" w:rsidP="00F808AE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  <w:r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 xml:space="preserve">                                               </w:t>
      </w:r>
      <w:r w:rsidR="000474CF"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 xml:space="preserve">                                      </w:t>
      </w:r>
      <w:r w:rsidR="007C12A2"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 xml:space="preserve">     </w:t>
      </w:r>
      <w:r w:rsidR="00F808AE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 xml:space="preserve"> </w:t>
      </w:r>
    </w:p>
    <w:p w:rsidR="00A735F3" w:rsidRPr="0027024F" w:rsidRDefault="00A735F3" w:rsidP="001B0144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  <w:r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>Întocmit,</w:t>
      </w:r>
    </w:p>
    <w:p w:rsidR="00540AF8" w:rsidRPr="0027024F" w:rsidRDefault="00540AF8" w:rsidP="001B0144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  <w:r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>Centrul Cultural al Sectorului 1</w:t>
      </w:r>
    </w:p>
    <w:p w:rsidR="00540AF8" w:rsidRPr="0027024F" w:rsidRDefault="00540AF8" w:rsidP="001B0144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  <w:r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>Compartiment Proiecte</w:t>
      </w:r>
    </w:p>
    <w:p w:rsidR="00540AF8" w:rsidRPr="0027024F" w:rsidRDefault="00E46217" w:rsidP="001B0144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  <w:r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>Adrian State</w:t>
      </w:r>
    </w:p>
    <w:p w:rsidR="008D575D" w:rsidRPr="0027024F" w:rsidRDefault="008D575D" w:rsidP="00F808AE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</w:p>
    <w:p w:rsidR="00540AF8" w:rsidRPr="0027024F" w:rsidRDefault="00540AF8" w:rsidP="001B0144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</w:p>
    <w:p w:rsidR="00540AF8" w:rsidRPr="0027024F" w:rsidRDefault="001B0144" w:rsidP="001B0144">
      <w:pPr>
        <w:spacing w:after="0" w:line="360" w:lineRule="auto"/>
        <w:ind w:left="4320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  <w:r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 xml:space="preserve">        </w:t>
      </w:r>
      <w:r w:rsidR="00540AF8"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>Director,</w:t>
      </w:r>
    </w:p>
    <w:p w:rsidR="00540AF8" w:rsidRPr="0027024F" w:rsidRDefault="00540AF8" w:rsidP="001B0144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  <w:r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>Centrul Cultural al Sectorului 1</w:t>
      </w:r>
    </w:p>
    <w:p w:rsidR="00540AF8" w:rsidRDefault="001B0144" w:rsidP="001B0144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  <w:r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 xml:space="preserve">  </w:t>
      </w:r>
      <w:r w:rsidR="00540AF8" w:rsidRPr="0027024F"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  <w:t>Bogdan Mihailescu</w:t>
      </w:r>
    </w:p>
    <w:p w:rsidR="00F808AE" w:rsidRDefault="00F808AE" w:rsidP="001B0144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</w:p>
    <w:p w:rsidR="00F808AE" w:rsidRDefault="00F808AE" w:rsidP="00F808AE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3E4527" w:rsidRDefault="003E4527" w:rsidP="00F808AE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3E4527" w:rsidRDefault="003E4527" w:rsidP="00F808AE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3E4527" w:rsidRDefault="003E4527" w:rsidP="00F808AE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3E4527" w:rsidRPr="00F808AE" w:rsidRDefault="003E4527" w:rsidP="00F808AE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F808AE" w:rsidRPr="00F808AE" w:rsidRDefault="00F808AE" w:rsidP="00F808AE">
      <w:pPr>
        <w:shd w:val="clear" w:color="auto" w:fill="FFFFFF"/>
        <w:spacing w:after="0" w:line="240" w:lineRule="auto"/>
        <w:ind w:right="606"/>
        <w:jc w:val="center"/>
        <w:rPr>
          <w:rFonts w:ascii="Arial" w:eastAsia="Times New Roman" w:hAnsi="Arial" w:cs="Arial"/>
          <w:color w:val="222222"/>
          <w:sz w:val="24"/>
          <w:szCs w:val="24"/>
        </w:rPr>
      </w:pPr>
      <w:r w:rsidRPr="00F808AE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val="ro-RO"/>
        </w:rPr>
        <w:t>AVIZAT</w:t>
      </w:r>
    </w:p>
    <w:p w:rsidR="00F808AE" w:rsidRPr="00F808AE" w:rsidRDefault="00F808AE" w:rsidP="00F808AE">
      <w:pPr>
        <w:shd w:val="clear" w:color="auto" w:fill="FFFFFF"/>
        <w:spacing w:after="0" w:line="240" w:lineRule="auto"/>
        <w:ind w:right="606"/>
        <w:jc w:val="center"/>
        <w:rPr>
          <w:rFonts w:ascii="Arial" w:eastAsia="Times New Roman" w:hAnsi="Arial" w:cs="Arial"/>
          <w:color w:val="222222"/>
          <w:sz w:val="24"/>
          <w:szCs w:val="24"/>
        </w:rPr>
      </w:pPr>
      <w:r w:rsidRPr="00F808AE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val="ro-RO"/>
        </w:rPr>
        <w:t>Conform prevederilor art. 44 din Legea 215/2001, a administrației publice locale, republicată, cu modificările și completările ulterioare</w:t>
      </w:r>
    </w:p>
    <w:p w:rsidR="00F808AE" w:rsidRPr="00F808AE" w:rsidRDefault="00F808AE" w:rsidP="00F808AE">
      <w:pPr>
        <w:shd w:val="clear" w:color="auto" w:fill="FFFFFF"/>
        <w:spacing w:after="0" w:line="240" w:lineRule="auto"/>
        <w:ind w:right="606"/>
        <w:jc w:val="center"/>
        <w:rPr>
          <w:rFonts w:ascii="Arial" w:eastAsia="Times New Roman" w:hAnsi="Arial" w:cs="Arial"/>
          <w:color w:val="222222"/>
          <w:sz w:val="24"/>
          <w:szCs w:val="24"/>
        </w:rPr>
      </w:pPr>
    </w:p>
    <w:p w:rsidR="00F808AE" w:rsidRPr="00F808AE" w:rsidRDefault="00F808AE" w:rsidP="00F808AE">
      <w:pPr>
        <w:shd w:val="clear" w:color="auto" w:fill="FFFFFF"/>
        <w:spacing w:after="0" w:line="240" w:lineRule="auto"/>
        <w:ind w:right="606"/>
        <w:jc w:val="center"/>
        <w:rPr>
          <w:rFonts w:ascii="Arial" w:eastAsia="Times New Roman" w:hAnsi="Arial" w:cs="Arial"/>
          <w:color w:val="222222"/>
          <w:sz w:val="24"/>
          <w:szCs w:val="24"/>
        </w:rPr>
      </w:pPr>
      <w:r w:rsidRPr="00F808AE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val="ro-RO"/>
        </w:rPr>
        <w:t>Direcţia/Serviciul...................................................</w:t>
      </w:r>
    </w:p>
    <w:p w:rsidR="00F808AE" w:rsidRPr="00F808AE" w:rsidRDefault="00F808AE" w:rsidP="00F808AE">
      <w:pPr>
        <w:shd w:val="clear" w:color="auto" w:fill="FFFFFF"/>
        <w:spacing w:after="0" w:line="240" w:lineRule="auto"/>
        <w:ind w:right="606"/>
        <w:jc w:val="center"/>
        <w:rPr>
          <w:rFonts w:ascii="Arial" w:eastAsia="Times New Roman" w:hAnsi="Arial" w:cs="Arial"/>
          <w:color w:val="222222"/>
          <w:sz w:val="24"/>
          <w:szCs w:val="24"/>
        </w:rPr>
      </w:pPr>
    </w:p>
    <w:p w:rsidR="00F808AE" w:rsidRPr="00F808AE" w:rsidRDefault="00F808AE" w:rsidP="00F808AE">
      <w:pPr>
        <w:shd w:val="clear" w:color="auto" w:fill="FFFFFF"/>
        <w:spacing w:after="0" w:line="240" w:lineRule="auto"/>
        <w:ind w:right="606"/>
        <w:jc w:val="center"/>
        <w:rPr>
          <w:rFonts w:ascii="Arial" w:eastAsia="Times New Roman" w:hAnsi="Arial" w:cs="Arial"/>
          <w:color w:val="222222"/>
          <w:sz w:val="24"/>
          <w:szCs w:val="24"/>
        </w:rPr>
      </w:pPr>
      <w:r w:rsidRPr="00F808AE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val="ro-RO"/>
        </w:rPr>
        <w:t>Nr. înregistrare Direcţia/Serviciul...........................</w:t>
      </w:r>
    </w:p>
    <w:p w:rsidR="00F808AE" w:rsidRPr="00F808AE" w:rsidRDefault="00F808AE" w:rsidP="00F808AE">
      <w:pPr>
        <w:shd w:val="clear" w:color="auto" w:fill="FFFFFF"/>
        <w:spacing w:after="0" w:line="240" w:lineRule="auto"/>
        <w:ind w:right="606"/>
        <w:jc w:val="center"/>
        <w:rPr>
          <w:rFonts w:ascii="Arial" w:eastAsia="Times New Roman" w:hAnsi="Arial" w:cs="Arial"/>
          <w:color w:val="222222"/>
          <w:sz w:val="24"/>
          <w:szCs w:val="24"/>
        </w:rPr>
      </w:pPr>
    </w:p>
    <w:p w:rsidR="00F808AE" w:rsidRPr="00F808AE" w:rsidRDefault="00F808AE" w:rsidP="00F808AE">
      <w:pPr>
        <w:shd w:val="clear" w:color="auto" w:fill="FFFFFF"/>
        <w:spacing w:after="0" w:line="240" w:lineRule="auto"/>
        <w:ind w:right="606"/>
        <w:jc w:val="center"/>
        <w:rPr>
          <w:rFonts w:ascii="Arial" w:eastAsia="Times New Roman" w:hAnsi="Arial" w:cs="Arial"/>
          <w:color w:val="222222"/>
          <w:sz w:val="24"/>
          <w:szCs w:val="24"/>
        </w:rPr>
      </w:pPr>
      <w:r w:rsidRPr="00F808AE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val="ro-RO"/>
        </w:rPr>
        <w:t>Semnătura</w:t>
      </w:r>
    </w:p>
    <w:p w:rsidR="00F808AE" w:rsidRPr="00F808AE" w:rsidRDefault="00F808AE" w:rsidP="00F808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F808AE">
        <w:rPr>
          <w:rFonts w:ascii="Arial" w:eastAsia="Times New Roman" w:hAnsi="Arial" w:cs="Arial"/>
          <w:color w:val="222222"/>
          <w:sz w:val="24"/>
          <w:szCs w:val="24"/>
        </w:rPr>
        <w:t> </w:t>
      </w:r>
    </w:p>
    <w:p w:rsidR="00540AF8" w:rsidRPr="0027024F" w:rsidRDefault="00540AF8" w:rsidP="00540AF8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</w:p>
    <w:p w:rsidR="00540AF8" w:rsidRPr="0027024F" w:rsidRDefault="00540AF8" w:rsidP="00540AF8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pacing w:val="2"/>
          <w:sz w:val="27"/>
          <w:szCs w:val="27"/>
          <w:lang w:val="pt-BR"/>
        </w:rPr>
      </w:pPr>
    </w:p>
    <w:p w:rsidR="00091212" w:rsidRPr="002E7482" w:rsidRDefault="00A735F3" w:rsidP="003E4527">
      <w:pPr>
        <w:jc w:val="center"/>
        <w:rPr>
          <w:rFonts w:ascii="Times New Roman" w:hAnsi="Times New Roman" w:cs="Times New Roman"/>
          <w:sz w:val="26"/>
          <w:szCs w:val="26"/>
          <w:lang w:val="ro-RO"/>
        </w:rPr>
      </w:pPr>
      <w:r w:rsidRPr="0027024F">
        <w:rPr>
          <w:rFonts w:ascii="Times New Roman" w:hAnsi="Times New Roman" w:cs="Times New Roman"/>
          <w:b/>
          <w:sz w:val="27"/>
          <w:szCs w:val="27"/>
          <w:lang w:val="ro-RO"/>
        </w:rPr>
        <w:t xml:space="preserve">                                                                                    </w:t>
      </w:r>
    </w:p>
    <w:sectPr w:rsidR="00091212" w:rsidRPr="002E7482" w:rsidSect="00795340">
      <w:footerReference w:type="even" r:id="rId10"/>
      <w:footerReference w:type="default" r:id="rId11"/>
      <w:pgSz w:w="12240" w:h="15840" w:code="1"/>
      <w:pgMar w:top="355" w:right="758" w:bottom="850" w:left="90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204" w:rsidRDefault="00D71204" w:rsidP="00B7531C">
      <w:pPr>
        <w:spacing w:after="0" w:line="240" w:lineRule="auto"/>
      </w:pPr>
      <w:r>
        <w:separator/>
      </w:r>
    </w:p>
  </w:endnote>
  <w:endnote w:type="continuationSeparator" w:id="0">
    <w:p w:rsidR="00D71204" w:rsidRDefault="00D71204" w:rsidP="00B7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45" w:rsidRDefault="00C17F45" w:rsidP="00AA1B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7F45" w:rsidRDefault="00C17F45" w:rsidP="00AA1BE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45" w:rsidRDefault="00C17F45" w:rsidP="00C25286">
    <w:pPr>
      <w:pStyle w:val="Footer"/>
      <w:rPr>
        <w:szCs w:val="24"/>
      </w:rPr>
    </w:pPr>
  </w:p>
  <w:p w:rsidR="00C17F45" w:rsidRDefault="00C17F45" w:rsidP="00AA1BEA">
    <w:pPr>
      <w:pStyle w:val="Footer"/>
      <w:jc w:val="right"/>
      <w:rPr>
        <w:szCs w:val="24"/>
      </w:rPr>
    </w:pPr>
    <w:r>
      <w:rPr>
        <w:noProof/>
      </w:rPr>
      <w:drawing>
        <wp:inline distT="0" distB="0" distL="0" distR="0" wp14:anchorId="696E3BE7" wp14:editId="44FD0BFF">
          <wp:extent cx="5629275" cy="723900"/>
          <wp:effectExtent l="0" t="0" r="0" b="0"/>
          <wp:docPr id="8" name="Picture 8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Cs w:val="24"/>
      </w:rPr>
      <w:t xml:space="preserve">                 </w:t>
    </w:r>
    <w:r w:rsidRPr="00372F3B">
      <w:rPr>
        <w:szCs w:val="24"/>
      </w:rPr>
      <w:fldChar w:fldCharType="begin"/>
    </w:r>
    <w:r w:rsidRPr="00372F3B">
      <w:instrText xml:space="preserve"> PAGE </w:instrText>
    </w:r>
    <w:r w:rsidRPr="00372F3B">
      <w:rPr>
        <w:szCs w:val="24"/>
      </w:rPr>
      <w:fldChar w:fldCharType="separate"/>
    </w:r>
    <w:r w:rsidR="00782D79">
      <w:rPr>
        <w:noProof/>
      </w:rPr>
      <w:t>2</w:t>
    </w:r>
    <w:r w:rsidRPr="00372F3B">
      <w:rPr>
        <w:szCs w:val="24"/>
      </w:rPr>
      <w:fldChar w:fldCharType="end"/>
    </w:r>
  </w:p>
  <w:p w:rsidR="00C17F45" w:rsidRPr="00643DF2" w:rsidRDefault="00C17F45" w:rsidP="00AA1BEA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204" w:rsidRDefault="00D71204" w:rsidP="00B7531C">
      <w:pPr>
        <w:spacing w:after="0" w:line="240" w:lineRule="auto"/>
      </w:pPr>
      <w:r>
        <w:separator/>
      </w:r>
    </w:p>
  </w:footnote>
  <w:footnote w:type="continuationSeparator" w:id="0">
    <w:p w:rsidR="00D71204" w:rsidRDefault="00D71204" w:rsidP="00B75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8246D"/>
    <w:multiLevelType w:val="hybridMultilevel"/>
    <w:tmpl w:val="125466D0"/>
    <w:lvl w:ilvl="0" w:tplc="75FEF81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05048"/>
    <w:multiLevelType w:val="hybridMultilevel"/>
    <w:tmpl w:val="22300A3E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">
    <w:nsid w:val="383803E0"/>
    <w:multiLevelType w:val="hybridMultilevel"/>
    <w:tmpl w:val="814CDA06"/>
    <w:lvl w:ilvl="0" w:tplc="052A869C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5DF6"/>
    <w:rsid w:val="000000F3"/>
    <w:rsid w:val="000032E3"/>
    <w:rsid w:val="00003E3F"/>
    <w:rsid w:val="0000598F"/>
    <w:rsid w:val="00006E71"/>
    <w:rsid w:val="00012249"/>
    <w:rsid w:val="00012DC0"/>
    <w:rsid w:val="00026792"/>
    <w:rsid w:val="00031F2D"/>
    <w:rsid w:val="00032FAF"/>
    <w:rsid w:val="00034E72"/>
    <w:rsid w:val="00036996"/>
    <w:rsid w:val="00036E18"/>
    <w:rsid w:val="00040F2A"/>
    <w:rsid w:val="000474CF"/>
    <w:rsid w:val="00052074"/>
    <w:rsid w:val="00054371"/>
    <w:rsid w:val="00054860"/>
    <w:rsid w:val="0005558C"/>
    <w:rsid w:val="00067C1B"/>
    <w:rsid w:val="0007589E"/>
    <w:rsid w:val="00077415"/>
    <w:rsid w:val="0008085E"/>
    <w:rsid w:val="000846AE"/>
    <w:rsid w:val="00091212"/>
    <w:rsid w:val="000914B8"/>
    <w:rsid w:val="00096F0E"/>
    <w:rsid w:val="00096F6A"/>
    <w:rsid w:val="000A0C55"/>
    <w:rsid w:val="000A2931"/>
    <w:rsid w:val="000A503A"/>
    <w:rsid w:val="000A790B"/>
    <w:rsid w:val="000B4B3D"/>
    <w:rsid w:val="000D54D7"/>
    <w:rsid w:val="000E27F6"/>
    <w:rsid w:val="000E4270"/>
    <w:rsid w:val="000F0B18"/>
    <w:rsid w:val="000F2522"/>
    <w:rsid w:val="000F2E19"/>
    <w:rsid w:val="00105E67"/>
    <w:rsid w:val="00106541"/>
    <w:rsid w:val="00110C2D"/>
    <w:rsid w:val="0011214D"/>
    <w:rsid w:val="0012111D"/>
    <w:rsid w:val="0012229B"/>
    <w:rsid w:val="00124334"/>
    <w:rsid w:val="0013796E"/>
    <w:rsid w:val="00151BF5"/>
    <w:rsid w:val="0015650A"/>
    <w:rsid w:val="00157EFA"/>
    <w:rsid w:val="00163FCA"/>
    <w:rsid w:val="001663BC"/>
    <w:rsid w:val="00173EE0"/>
    <w:rsid w:val="001A583D"/>
    <w:rsid w:val="001B0144"/>
    <w:rsid w:val="001B46F6"/>
    <w:rsid w:val="001B5E48"/>
    <w:rsid w:val="001C24CB"/>
    <w:rsid w:val="001C3B0D"/>
    <w:rsid w:val="001C6940"/>
    <w:rsid w:val="001C7794"/>
    <w:rsid w:val="001D30EB"/>
    <w:rsid w:val="001E03C6"/>
    <w:rsid w:val="001E1074"/>
    <w:rsid w:val="001E1E9F"/>
    <w:rsid w:val="001F0624"/>
    <w:rsid w:val="001F4B93"/>
    <w:rsid w:val="001F5614"/>
    <w:rsid w:val="0020261B"/>
    <w:rsid w:val="00207B61"/>
    <w:rsid w:val="00211396"/>
    <w:rsid w:val="002121E5"/>
    <w:rsid w:val="00214F5A"/>
    <w:rsid w:val="00222C49"/>
    <w:rsid w:val="00226240"/>
    <w:rsid w:val="002268E6"/>
    <w:rsid w:val="00231BA1"/>
    <w:rsid w:val="00234F28"/>
    <w:rsid w:val="00235C75"/>
    <w:rsid w:val="00237BC3"/>
    <w:rsid w:val="002409CF"/>
    <w:rsid w:val="002456E4"/>
    <w:rsid w:val="002661C8"/>
    <w:rsid w:val="00266562"/>
    <w:rsid w:val="0026754F"/>
    <w:rsid w:val="0027024F"/>
    <w:rsid w:val="00271A5D"/>
    <w:rsid w:val="00283E1D"/>
    <w:rsid w:val="0028588A"/>
    <w:rsid w:val="00286EDD"/>
    <w:rsid w:val="00291FCF"/>
    <w:rsid w:val="002968EF"/>
    <w:rsid w:val="002A4FCC"/>
    <w:rsid w:val="002B2DF0"/>
    <w:rsid w:val="002B571A"/>
    <w:rsid w:val="002C222C"/>
    <w:rsid w:val="002C6C33"/>
    <w:rsid w:val="002D28DC"/>
    <w:rsid w:val="002D37F7"/>
    <w:rsid w:val="002E7482"/>
    <w:rsid w:val="002E78B8"/>
    <w:rsid w:val="002F2694"/>
    <w:rsid w:val="00300304"/>
    <w:rsid w:val="003114B5"/>
    <w:rsid w:val="00324FD4"/>
    <w:rsid w:val="00326727"/>
    <w:rsid w:val="00327260"/>
    <w:rsid w:val="00336C02"/>
    <w:rsid w:val="0033720D"/>
    <w:rsid w:val="003427DE"/>
    <w:rsid w:val="00356AB9"/>
    <w:rsid w:val="00361D70"/>
    <w:rsid w:val="003728B3"/>
    <w:rsid w:val="003750D2"/>
    <w:rsid w:val="003816EA"/>
    <w:rsid w:val="00382CA7"/>
    <w:rsid w:val="003A0243"/>
    <w:rsid w:val="003A0500"/>
    <w:rsid w:val="003A69E0"/>
    <w:rsid w:val="003A74C0"/>
    <w:rsid w:val="003B039F"/>
    <w:rsid w:val="003B0440"/>
    <w:rsid w:val="003B180B"/>
    <w:rsid w:val="003B1CC9"/>
    <w:rsid w:val="003B6AC7"/>
    <w:rsid w:val="003C1BE7"/>
    <w:rsid w:val="003C582F"/>
    <w:rsid w:val="003E1042"/>
    <w:rsid w:val="003E2567"/>
    <w:rsid w:val="003E4527"/>
    <w:rsid w:val="003F5CBD"/>
    <w:rsid w:val="0040456D"/>
    <w:rsid w:val="00414128"/>
    <w:rsid w:val="00416F99"/>
    <w:rsid w:val="004238AA"/>
    <w:rsid w:val="00434077"/>
    <w:rsid w:val="0044355E"/>
    <w:rsid w:val="00451C1E"/>
    <w:rsid w:val="00451E0F"/>
    <w:rsid w:val="00453F73"/>
    <w:rsid w:val="00455027"/>
    <w:rsid w:val="00457F90"/>
    <w:rsid w:val="00460552"/>
    <w:rsid w:val="00460B7C"/>
    <w:rsid w:val="004617EF"/>
    <w:rsid w:val="00464DA1"/>
    <w:rsid w:val="004706D5"/>
    <w:rsid w:val="00481624"/>
    <w:rsid w:val="00484EE8"/>
    <w:rsid w:val="00485786"/>
    <w:rsid w:val="00491F92"/>
    <w:rsid w:val="004A1036"/>
    <w:rsid w:val="004A75D0"/>
    <w:rsid w:val="004B7D9F"/>
    <w:rsid w:val="004C67F2"/>
    <w:rsid w:val="004D0500"/>
    <w:rsid w:val="004D31BE"/>
    <w:rsid w:val="004D75FA"/>
    <w:rsid w:val="004F04F1"/>
    <w:rsid w:val="005025AA"/>
    <w:rsid w:val="00504E69"/>
    <w:rsid w:val="005073EF"/>
    <w:rsid w:val="00507456"/>
    <w:rsid w:val="005141A1"/>
    <w:rsid w:val="00514634"/>
    <w:rsid w:val="00521569"/>
    <w:rsid w:val="005337F1"/>
    <w:rsid w:val="00534097"/>
    <w:rsid w:val="005377C9"/>
    <w:rsid w:val="00540AF8"/>
    <w:rsid w:val="00542992"/>
    <w:rsid w:val="00544505"/>
    <w:rsid w:val="00545DD9"/>
    <w:rsid w:val="005579AF"/>
    <w:rsid w:val="00560976"/>
    <w:rsid w:val="00570A93"/>
    <w:rsid w:val="005719FF"/>
    <w:rsid w:val="00574022"/>
    <w:rsid w:val="00575215"/>
    <w:rsid w:val="005A44D9"/>
    <w:rsid w:val="005A5F3A"/>
    <w:rsid w:val="005B28BD"/>
    <w:rsid w:val="005B355D"/>
    <w:rsid w:val="005B5B1E"/>
    <w:rsid w:val="005B61BB"/>
    <w:rsid w:val="005B6E91"/>
    <w:rsid w:val="005C4F5D"/>
    <w:rsid w:val="005C5037"/>
    <w:rsid w:val="005D052E"/>
    <w:rsid w:val="005D1A99"/>
    <w:rsid w:val="005E246E"/>
    <w:rsid w:val="005F0D3C"/>
    <w:rsid w:val="005F300E"/>
    <w:rsid w:val="005F515C"/>
    <w:rsid w:val="005F7C15"/>
    <w:rsid w:val="006060E5"/>
    <w:rsid w:val="006064E5"/>
    <w:rsid w:val="00611DD1"/>
    <w:rsid w:val="0061235F"/>
    <w:rsid w:val="00621A4B"/>
    <w:rsid w:val="00631F79"/>
    <w:rsid w:val="00641989"/>
    <w:rsid w:val="00642549"/>
    <w:rsid w:val="006561A0"/>
    <w:rsid w:val="00664B6B"/>
    <w:rsid w:val="00665D77"/>
    <w:rsid w:val="0066686D"/>
    <w:rsid w:val="00666E68"/>
    <w:rsid w:val="00670071"/>
    <w:rsid w:val="00672B2F"/>
    <w:rsid w:val="00675AA1"/>
    <w:rsid w:val="0068736D"/>
    <w:rsid w:val="00687965"/>
    <w:rsid w:val="00693E99"/>
    <w:rsid w:val="006A18B9"/>
    <w:rsid w:val="006A3C65"/>
    <w:rsid w:val="006A4ACD"/>
    <w:rsid w:val="006A72CC"/>
    <w:rsid w:val="006B3E54"/>
    <w:rsid w:val="006C218C"/>
    <w:rsid w:val="006C2F3B"/>
    <w:rsid w:val="006C4D9C"/>
    <w:rsid w:val="006C51E9"/>
    <w:rsid w:val="006D4B63"/>
    <w:rsid w:val="006E33EE"/>
    <w:rsid w:val="006F06F1"/>
    <w:rsid w:val="006F2E10"/>
    <w:rsid w:val="006F41A7"/>
    <w:rsid w:val="00706397"/>
    <w:rsid w:val="00710E9C"/>
    <w:rsid w:val="007217FA"/>
    <w:rsid w:val="00726F8C"/>
    <w:rsid w:val="00731A39"/>
    <w:rsid w:val="007403A1"/>
    <w:rsid w:val="0074260E"/>
    <w:rsid w:val="00743908"/>
    <w:rsid w:val="0074408C"/>
    <w:rsid w:val="0075584A"/>
    <w:rsid w:val="0075608C"/>
    <w:rsid w:val="0076639B"/>
    <w:rsid w:val="00767334"/>
    <w:rsid w:val="00774D52"/>
    <w:rsid w:val="00781409"/>
    <w:rsid w:val="00782D79"/>
    <w:rsid w:val="007914A3"/>
    <w:rsid w:val="00794E69"/>
    <w:rsid w:val="00795340"/>
    <w:rsid w:val="007A434A"/>
    <w:rsid w:val="007B1981"/>
    <w:rsid w:val="007B315E"/>
    <w:rsid w:val="007B5E2E"/>
    <w:rsid w:val="007C12A2"/>
    <w:rsid w:val="007C1FAE"/>
    <w:rsid w:val="007C63D4"/>
    <w:rsid w:val="007E10A0"/>
    <w:rsid w:val="007E630F"/>
    <w:rsid w:val="007E63CC"/>
    <w:rsid w:val="007F1C82"/>
    <w:rsid w:val="007F6DBF"/>
    <w:rsid w:val="007F79BB"/>
    <w:rsid w:val="008007B7"/>
    <w:rsid w:val="00813E38"/>
    <w:rsid w:val="00814026"/>
    <w:rsid w:val="00835C0E"/>
    <w:rsid w:val="0083711D"/>
    <w:rsid w:val="00842144"/>
    <w:rsid w:val="00845247"/>
    <w:rsid w:val="008605A3"/>
    <w:rsid w:val="00876099"/>
    <w:rsid w:val="008770D9"/>
    <w:rsid w:val="00877553"/>
    <w:rsid w:val="00883A42"/>
    <w:rsid w:val="00895CCE"/>
    <w:rsid w:val="008977E6"/>
    <w:rsid w:val="008A04DB"/>
    <w:rsid w:val="008A4C38"/>
    <w:rsid w:val="008D10F8"/>
    <w:rsid w:val="008D1666"/>
    <w:rsid w:val="008D575D"/>
    <w:rsid w:val="008E288D"/>
    <w:rsid w:val="008E6658"/>
    <w:rsid w:val="008F0521"/>
    <w:rsid w:val="008F6A73"/>
    <w:rsid w:val="009038F9"/>
    <w:rsid w:val="00905BB3"/>
    <w:rsid w:val="00917029"/>
    <w:rsid w:val="00921EC2"/>
    <w:rsid w:val="00924118"/>
    <w:rsid w:val="0094662E"/>
    <w:rsid w:val="00946ABB"/>
    <w:rsid w:val="00950E0E"/>
    <w:rsid w:val="00952323"/>
    <w:rsid w:val="0095408B"/>
    <w:rsid w:val="0098445E"/>
    <w:rsid w:val="00984C20"/>
    <w:rsid w:val="00984CD0"/>
    <w:rsid w:val="00984EC3"/>
    <w:rsid w:val="009930DB"/>
    <w:rsid w:val="009A42AB"/>
    <w:rsid w:val="009B380E"/>
    <w:rsid w:val="009C4C7F"/>
    <w:rsid w:val="009C5108"/>
    <w:rsid w:val="009C5E53"/>
    <w:rsid w:val="009E46CA"/>
    <w:rsid w:val="009E600D"/>
    <w:rsid w:val="009F3B51"/>
    <w:rsid w:val="009F4E39"/>
    <w:rsid w:val="00A00885"/>
    <w:rsid w:val="00A0344A"/>
    <w:rsid w:val="00A1217E"/>
    <w:rsid w:val="00A244ED"/>
    <w:rsid w:val="00A3191B"/>
    <w:rsid w:val="00A37ED5"/>
    <w:rsid w:val="00A41BA7"/>
    <w:rsid w:val="00A45175"/>
    <w:rsid w:val="00A5196E"/>
    <w:rsid w:val="00A57272"/>
    <w:rsid w:val="00A637DA"/>
    <w:rsid w:val="00A66E1F"/>
    <w:rsid w:val="00A713AD"/>
    <w:rsid w:val="00A735F3"/>
    <w:rsid w:val="00A7387C"/>
    <w:rsid w:val="00A75A8E"/>
    <w:rsid w:val="00A81147"/>
    <w:rsid w:val="00A878F2"/>
    <w:rsid w:val="00A91EE8"/>
    <w:rsid w:val="00AA1BEA"/>
    <w:rsid w:val="00AA50A2"/>
    <w:rsid w:val="00AA6AE0"/>
    <w:rsid w:val="00AC7EBD"/>
    <w:rsid w:val="00AD2E2F"/>
    <w:rsid w:val="00AD712D"/>
    <w:rsid w:val="00AD7A28"/>
    <w:rsid w:val="00AE3CB4"/>
    <w:rsid w:val="00AF5E58"/>
    <w:rsid w:val="00B0256E"/>
    <w:rsid w:val="00B04E99"/>
    <w:rsid w:val="00B127F2"/>
    <w:rsid w:val="00B13C04"/>
    <w:rsid w:val="00B21882"/>
    <w:rsid w:val="00B24B1E"/>
    <w:rsid w:val="00B257AD"/>
    <w:rsid w:val="00B25C5E"/>
    <w:rsid w:val="00B26C0C"/>
    <w:rsid w:val="00B3534B"/>
    <w:rsid w:val="00B35D08"/>
    <w:rsid w:val="00B41C8E"/>
    <w:rsid w:val="00B43C98"/>
    <w:rsid w:val="00B61231"/>
    <w:rsid w:val="00B61B42"/>
    <w:rsid w:val="00B63544"/>
    <w:rsid w:val="00B66409"/>
    <w:rsid w:val="00B72BF6"/>
    <w:rsid w:val="00B7332B"/>
    <w:rsid w:val="00B7531C"/>
    <w:rsid w:val="00B75B10"/>
    <w:rsid w:val="00B85AC4"/>
    <w:rsid w:val="00B862F5"/>
    <w:rsid w:val="00B875F0"/>
    <w:rsid w:val="00B9047D"/>
    <w:rsid w:val="00B95913"/>
    <w:rsid w:val="00B977E7"/>
    <w:rsid w:val="00BA1689"/>
    <w:rsid w:val="00BA73ED"/>
    <w:rsid w:val="00BB22F2"/>
    <w:rsid w:val="00BB52D1"/>
    <w:rsid w:val="00BC0B8E"/>
    <w:rsid w:val="00BC326C"/>
    <w:rsid w:val="00BE0B98"/>
    <w:rsid w:val="00BE10B7"/>
    <w:rsid w:val="00BE2723"/>
    <w:rsid w:val="00BE37C9"/>
    <w:rsid w:val="00BF2734"/>
    <w:rsid w:val="00BF4321"/>
    <w:rsid w:val="00BF655F"/>
    <w:rsid w:val="00BF7187"/>
    <w:rsid w:val="00C02E3F"/>
    <w:rsid w:val="00C0423C"/>
    <w:rsid w:val="00C05595"/>
    <w:rsid w:val="00C146F9"/>
    <w:rsid w:val="00C17F45"/>
    <w:rsid w:val="00C21900"/>
    <w:rsid w:val="00C23833"/>
    <w:rsid w:val="00C25286"/>
    <w:rsid w:val="00C31E7A"/>
    <w:rsid w:val="00C37384"/>
    <w:rsid w:val="00C37EB7"/>
    <w:rsid w:val="00C451F5"/>
    <w:rsid w:val="00C52882"/>
    <w:rsid w:val="00C61A30"/>
    <w:rsid w:val="00C64C41"/>
    <w:rsid w:val="00C70D08"/>
    <w:rsid w:val="00C77F80"/>
    <w:rsid w:val="00C83D58"/>
    <w:rsid w:val="00C84736"/>
    <w:rsid w:val="00C87F9C"/>
    <w:rsid w:val="00C95D7F"/>
    <w:rsid w:val="00CA03F6"/>
    <w:rsid w:val="00CD0577"/>
    <w:rsid w:val="00CD5A34"/>
    <w:rsid w:val="00CF2692"/>
    <w:rsid w:val="00CF38C6"/>
    <w:rsid w:val="00D04A36"/>
    <w:rsid w:val="00D04B20"/>
    <w:rsid w:val="00D06909"/>
    <w:rsid w:val="00D15A13"/>
    <w:rsid w:val="00D22623"/>
    <w:rsid w:val="00D30739"/>
    <w:rsid w:val="00D312E5"/>
    <w:rsid w:val="00D33BB3"/>
    <w:rsid w:val="00D3530E"/>
    <w:rsid w:val="00D54FE1"/>
    <w:rsid w:val="00D5532B"/>
    <w:rsid w:val="00D5671D"/>
    <w:rsid w:val="00D65DF6"/>
    <w:rsid w:val="00D668AB"/>
    <w:rsid w:val="00D678B4"/>
    <w:rsid w:val="00D71204"/>
    <w:rsid w:val="00D73EA0"/>
    <w:rsid w:val="00D74827"/>
    <w:rsid w:val="00D905BC"/>
    <w:rsid w:val="00D93404"/>
    <w:rsid w:val="00D96BC2"/>
    <w:rsid w:val="00D97DFA"/>
    <w:rsid w:val="00DA0782"/>
    <w:rsid w:val="00DA5088"/>
    <w:rsid w:val="00DB002B"/>
    <w:rsid w:val="00DB565A"/>
    <w:rsid w:val="00DB67BC"/>
    <w:rsid w:val="00DC1255"/>
    <w:rsid w:val="00DC2407"/>
    <w:rsid w:val="00DD3DE4"/>
    <w:rsid w:val="00DE33AB"/>
    <w:rsid w:val="00DE644C"/>
    <w:rsid w:val="00DF1454"/>
    <w:rsid w:val="00E03526"/>
    <w:rsid w:val="00E11F0F"/>
    <w:rsid w:val="00E12C3E"/>
    <w:rsid w:val="00E256D2"/>
    <w:rsid w:val="00E3764E"/>
    <w:rsid w:val="00E43C46"/>
    <w:rsid w:val="00E46217"/>
    <w:rsid w:val="00E52A8B"/>
    <w:rsid w:val="00E56417"/>
    <w:rsid w:val="00E61559"/>
    <w:rsid w:val="00E64B1A"/>
    <w:rsid w:val="00E65195"/>
    <w:rsid w:val="00E6588E"/>
    <w:rsid w:val="00E65EE7"/>
    <w:rsid w:val="00E678B4"/>
    <w:rsid w:val="00E80F86"/>
    <w:rsid w:val="00E83F0D"/>
    <w:rsid w:val="00E94CC4"/>
    <w:rsid w:val="00E978BB"/>
    <w:rsid w:val="00E97EA3"/>
    <w:rsid w:val="00EA30B0"/>
    <w:rsid w:val="00EA3A2B"/>
    <w:rsid w:val="00EA76A5"/>
    <w:rsid w:val="00EB05B4"/>
    <w:rsid w:val="00EB1C3B"/>
    <w:rsid w:val="00EB3412"/>
    <w:rsid w:val="00EB603B"/>
    <w:rsid w:val="00EB74DE"/>
    <w:rsid w:val="00EC59D5"/>
    <w:rsid w:val="00EC5FD9"/>
    <w:rsid w:val="00EC6B21"/>
    <w:rsid w:val="00ED724E"/>
    <w:rsid w:val="00ED7452"/>
    <w:rsid w:val="00EF02AF"/>
    <w:rsid w:val="00EF53F8"/>
    <w:rsid w:val="00EF7EDC"/>
    <w:rsid w:val="00F06F41"/>
    <w:rsid w:val="00F1109A"/>
    <w:rsid w:val="00F16C2D"/>
    <w:rsid w:val="00F17A65"/>
    <w:rsid w:val="00F222CA"/>
    <w:rsid w:val="00F22A22"/>
    <w:rsid w:val="00F3056A"/>
    <w:rsid w:val="00F32362"/>
    <w:rsid w:val="00F406BB"/>
    <w:rsid w:val="00F40927"/>
    <w:rsid w:val="00F4186C"/>
    <w:rsid w:val="00F45F1E"/>
    <w:rsid w:val="00F45F7F"/>
    <w:rsid w:val="00F50F50"/>
    <w:rsid w:val="00F62BF9"/>
    <w:rsid w:val="00F658F2"/>
    <w:rsid w:val="00F716BB"/>
    <w:rsid w:val="00F808AE"/>
    <w:rsid w:val="00F87405"/>
    <w:rsid w:val="00FA0681"/>
    <w:rsid w:val="00FB1693"/>
    <w:rsid w:val="00FB3359"/>
    <w:rsid w:val="00FB70DC"/>
    <w:rsid w:val="00FC4799"/>
    <w:rsid w:val="00FE7D0D"/>
    <w:rsid w:val="00FF292C"/>
    <w:rsid w:val="00FF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605C2C-0BC0-41A5-8B5D-CEF894174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8B8"/>
  </w:style>
  <w:style w:type="paragraph" w:styleId="Heading2">
    <w:name w:val="heading 2"/>
    <w:basedOn w:val="Normal"/>
    <w:next w:val="Normal"/>
    <w:link w:val="Heading2Char"/>
    <w:qFormat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93E99"/>
    <w:rPr>
      <w:color w:val="0000FF"/>
      <w:u w:val="single"/>
    </w:rPr>
  </w:style>
  <w:style w:type="paragraph" w:customStyle="1" w:styleId="Default">
    <w:name w:val="Default"/>
    <w:rsid w:val="00E678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E1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A903C-EA13-4BA7-82C1-7842DF207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nicollo</dc:creator>
  <cp:lastModifiedBy>Windows User</cp:lastModifiedBy>
  <cp:revision>55</cp:revision>
  <cp:lastPrinted>2018-01-18T15:42:00Z</cp:lastPrinted>
  <dcterms:created xsi:type="dcterms:W3CDTF">2017-07-21T11:01:00Z</dcterms:created>
  <dcterms:modified xsi:type="dcterms:W3CDTF">2018-01-19T14:00:00Z</dcterms:modified>
</cp:coreProperties>
</file>